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600"/>
        <w:gridCol w:w="3980"/>
        <w:gridCol w:w="3980"/>
        <w:gridCol w:w="3900"/>
      </w:tblGrid>
      <w:tr w:rsidR="009C05C8" w:rsidRPr="009C05C8" w14:paraId="189E2C9F" w14:textId="77777777" w:rsidTr="009C05C8">
        <w:trPr>
          <w:trHeight w:val="499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DE234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Jahr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DFC91C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D70FBC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1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277A02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2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2483EC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3</w:t>
            </w:r>
          </w:p>
        </w:tc>
      </w:tr>
      <w:tr w:rsidR="009C05C8" w:rsidRPr="009C05C8" w14:paraId="338BD1EB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283B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2CC0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B1C1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Chris Kretzschmar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72550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Patricia Bach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340AB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Nina Heider</w:t>
            </w:r>
          </w:p>
        </w:tc>
      </w:tr>
      <w:tr w:rsidR="009C05C8" w:rsidRPr="009C05C8" w14:paraId="2A9CEA13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00EA22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D1F3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89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6C5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1BE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 Dame Raunheim</w:t>
            </w:r>
          </w:p>
        </w:tc>
      </w:tr>
      <w:tr w:rsidR="009C05C8" w:rsidRPr="009C05C8" w14:paraId="4EFE97F1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CC9246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46A3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3A765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Frank Kaiser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DB160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Helmut Kunz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E9521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Jörg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Isbaner</w:t>
            </w:r>
            <w:proofErr w:type="spellEnd"/>
          </w:p>
        </w:tc>
      </w:tr>
      <w:tr w:rsidR="009C05C8" w:rsidRPr="009C05C8" w14:paraId="652A0EDE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7C7C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6EA5D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4E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SRC Dreieich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FAC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D7F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SRC Dreieich</w:t>
            </w:r>
          </w:p>
        </w:tc>
      </w:tr>
      <w:tr w:rsidR="009C05C8" w:rsidRPr="009C05C8" w14:paraId="6104CCC0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893E15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F608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C6FE0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Dieter Driessen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0C03F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Mahmood Hussain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0222F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Gerd Schuh</w:t>
            </w:r>
          </w:p>
        </w:tc>
      </w:tr>
      <w:tr w:rsidR="009C05C8" w:rsidRPr="009C05C8" w14:paraId="079F891B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2FCC3A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A84D2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252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Köbeler</w:t>
            </w:r>
            <w:proofErr w:type="spellEnd"/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Buben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A8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Petersberger Buben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0F9E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</w:tr>
      <w:tr w:rsidR="009C05C8" w:rsidRPr="009C05C8" w14:paraId="01CA79C4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5B8C28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889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1BDB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SRC Dreieich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7BE5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1.SC Rodgau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DD030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Fortuna 69 Frankfurt I</w:t>
            </w:r>
          </w:p>
        </w:tc>
      </w:tr>
      <w:tr w:rsidR="009C05C8" w:rsidRPr="009C05C8" w14:paraId="416E5535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FAE139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327B5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B1E61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D59A8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96560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7D07CABD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79AD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2022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CC42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D40D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Sigrid Haas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BE496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Rosemarie </w:t>
            </w:r>
            <w:proofErr w:type="gram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Döll  †</w:t>
            </w:r>
            <w:proofErr w:type="gramEnd"/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13F76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Claudia Kircher</w:t>
            </w:r>
          </w:p>
        </w:tc>
      </w:tr>
      <w:tr w:rsidR="009C05C8" w:rsidRPr="009C05C8" w14:paraId="039E2317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F9B31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75723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A9E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0F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18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</w:tr>
      <w:tr w:rsidR="009C05C8" w:rsidRPr="009C05C8" w14:paraId="43D7F49B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B4EAEA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510B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Junioren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FF48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Yannick Rode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5D9E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Annemarie Frank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1474F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Danah</w:t>
            </w:r>
            <w:proofErr w:type="spellEnd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Wenzel</w:t>
            </w:r>
          </w:p>
        </w:tc>
      </w:tr>
      <w:tr w:rsidR="009C05C8" w:rsidRPr="009C05C8" w14:paraId="59D27A98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FC63C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C32B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F42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A7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91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</w:tr>
      <w:tr w:rsidR="009C05C8" w:rsidRPr="009C05C8" w14:paraId="33CB9A7E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B600FE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1001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C665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Michael Döll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DF89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Ralf Ender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E7419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Stephan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Schnarr</w:t>
            </w:r>
            <w:proofErr w:type="spellEnd"/>
          </w:p>
        </w:tc>
      </w:tr>
      <w:tr w:rsidR="009C05C8" w:rsidRPr="009C05C8" w14:paraId="5109B688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F2917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26256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3F4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7B6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 Dame Raunheim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E42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 </w:t>
            </w:r>
            <w:proofErr w:type="spellStart"/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Osthesssn</w:t>
            </w:r>
            <w:proofErr w:type="spellEnd"/>
          </w:p>
        </w:tc>
      </w:tr>
      <w:tr w:rsidR="009C05C8" w:rsidRPr="009C05C8" w14:paraId="13FEE2DC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C52A6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BA2F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6BC1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Mahmood Hussain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B5FC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Peter Havemann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972F5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Kurt Ruppel</w:t>
            </w:r>
          </w:p>
        </w:tc>
      </w:tr>
      <w:tr w:rsidR="009C05C8" w:rsidRPr="009C05C8" w14:paraId="2528014A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51E0BF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7DC86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20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Petersberger Buben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209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 Dame Raunheim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2A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</w:tr>
      <w:tr w:rsidR="009C05C8" w:rsidRPr="009C05C8" w14:paraId="5170BDE5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C62796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965B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F9DC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SRC Dreieich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4D10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1.SC 1972 Heusenstamm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52FAE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Mit Vieren Dietzenbach II</w:t>
            </w:r>
          </w:p>
        </w:tc>
      </w:tr>
      <w:tr w:rsidR="009C05C8" w:rsidRPr="009C05C8" w14:paraId="45914E3F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D31E0C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88B29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38409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11E23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E20A61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67104B5C" w14:textId="77777777" w:rsidTr="009C05C8">
        <w:trPr>
          <w:trHeight w:val="4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AB3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color w:val="000000"/>
                <w:sz w:val="24"/>
                <w:szCs w:val="24"/>
                <w:lang w:eastAsia="de-DE"/>
              </w:rPr>
              <w:t>2021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3F2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EF9C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05C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keine Wettbewerbe </w:t>
            </w:r>
            <w:proofErr w:type="gramStart"/>
            <w:r w:rsidRPr="009C05C8">
              <w:rPr>
                <w:rFonts w:ascii="Calibri" w:eastAsia="Times New Roman" w:hAnsi="Calibri" w:cs="Calibri"/>
                <w:color w:val="000000"/>
                <w:lang w:eastAsia="de-DE"/>
              </w:rPr>
              <w:t>( CORONA</w:t>
            </w:r>
            <w:proofErr w:type="gramEnd"/>
            <w:r w:rsidRPr="009C05C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)</w:t>
            </w:r>
          </w:p>
        </w:tc>
      </w:tr>
      <w:tr w:rsidR="009C05C8" w:rsidRPr="009C05C8" w14:paraId="5F38921E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727F82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67503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7E72B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0339D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CF77E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57331384" w14:textId="77777777" w:rsidTr="009C05C8">
        <w:trPr>
          <w:trHeight w:val="499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84A6CA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Jahr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A362D4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B7335D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1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DE52C2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2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BDAE29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3</w:t>
            </w:r>
          </w:p>
        </w:tc>
      </w:tr>
      <w:tr w:rsidR="009C05C8" w:rsidRPr="009C05C8" w14:paraId="51692358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0A14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89B2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4158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Rosemarie Gern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59F1D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Edith Böhm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A0C31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Rosemarie </w:t>
            </w:r>
            <w:proofErr w:type="gram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Döll  †</w:t>
            </w:r>
            <w:proofErr w:type="gramEnd"/>
          </w:p>
        </w:tc>
      </w:tr>
      <w:tr w:rsidR="009C05C8" w:rsidRPr="009C05C8" w14:paraId="7F634C16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DC694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ECE9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BF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76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Vieren Dietzenbach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87E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</w:tr>
      <w:tr w:rsidR="009C05C8" w:rsidRPr="009C05C8" w14:paraId="12E72397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6AE2A7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E17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Junioren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80A1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Danah</w:t>
            </w:r>
            <w:proofErr w:type="spellEnd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Wenzel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80F7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Annemarie Frank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160C6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Yannick Rode</w:t>
            </w:r>
          </w:p>
        </w:tc>
      </w:tr>
      <w:tr w:rsidR="009C05C8" w:rsidRPr="009C05C8" w14:paraId="7895300C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4D0C9B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96B5A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BC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FB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0F7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</w:tr>
      <w:tr w:rsidR="009C05C8" w:rsidRPr="009C05C8" w14:paraId="09B4891C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613FF0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E8C2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4070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Michael Döll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E038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Hans-Peter Herpel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5A8BD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Kurt Schmidt</w:t>
            </w:r>
          </w:p>
        </w:tc>
      </w:tr>
      <w:tr w:rsidR="009C05C8" w:rsidRPr="009C05C8" w14:paraId="44B46AF6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CB942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C0643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C2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266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SRC Dreieich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2D2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1.Hanauer SC 1962</w:t>
            </w:r>
          </w:p>
        </w:tc>
      </w:tr>
      <w:tr w:rsidR="009C05C8" w:rsidRPr="009C05C8" w14:paraId="55597185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7831A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524F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8D18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Peter Havemann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B1D2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H.-G. Schmidt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2A5DB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Herbert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Baßermann</w:t>
            </w:r>
            <w:proofErr w:type="spellEnd"/>
          </w:p>
        </w:tc>
      </w:tr>
      <w:tr w:rsidR="009C05C8" w:rsidRPr="009C05C8" w14:paraId="72F661F7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64DED2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50085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CD2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 Dame Raunheim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0F8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F2F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</w:tr>
      <w:tr w:rsidR="009C05C8" w:rsidRPr="009C05C8" w14:paraId="7BD7BD0A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92D1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324E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0C1E5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Ohne Vieren Borsdorf 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3E64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SRC Dreieich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D5743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Petersberger Buben</w:t>
            </w:r>
          </w:p>
        </w:tc>
      </w:tr>
      <w:tr w:rsidR="009C05C8" w:rsidRPr="009C05C8" w14:paraId="70C12926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7C13C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0FAFE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C1F5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C029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DEBF92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4DB3EEA9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47F8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E420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27DF6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Edith Böhm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2831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Sandra </w:t>
            </w:r>
            <w:proofErr w:type="gram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Grunewald  †</w:t>
            </w:r>
            <w:proofErr w:type="gramEnd"/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85C72F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Chris Kretzschmar</w:t>
            </w:r>
          </w:p>
        </w:tc>
      </w:tr>
      <w:tr w:rsidR="009C05C8" w:rsidRPr="009C05C8" w14:paraId="6CB9BA38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D7B452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68FC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20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Vieren Dietzenbach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A0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reizenden Haaner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6D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</w:tr>
      <w:tr w:rsidR="009C05C8" w:rsidRPr="009C05C8" w14:paraId="3B3D62BB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29DC5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617D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Junioren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E96E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Yannick Rode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12F4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Carolin Anger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BAEC80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Sebastian Mankel</w:t>
            </w:r>
          </w:p>
        </w:tc>
      </w:tr>
      <w:tr w:rsidR="009C05C8" w:rsidRPr="009C05C8" w14:paraId="219A9955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0168C4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EFF5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722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2E9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2A5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1.SC 1972 Heusenstamm</w:t>
            </w:r>
          </w:p>
        </w:tc>
      </w:tr>
      <w:tr w:rsidR="009C05C8" w:rsidRPr="009C05C8" w14:paraId="3D0CAF8B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909ED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9DD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A2BA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Theodor Weitz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98AB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Martin Schneider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FC9C7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Manfred Krämer</w:t>
            </w:r>
          </w:p>
        </w:tc>
      </w:tr>
      <w:tr w:rsidR="009C05C8" w:rsidRPr="009C05C8" w14:paraId="7D008DC2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B747A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3C70D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63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35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EAE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</w:tr>
      <w:tr w:rsidR="009C05C8" w:rsidRPr="009C05C8" w14:paraId="02DBCCF4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4B569F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6D11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FB26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H.-G. Schmidt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FBCD7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Reinhard Grosch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A073DD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Heinz Kümpel</w:t>
            </w:r>
          </w:p>
        </w:tc>
      </w:tr>
      <w:tr w:rsidR="009C05C8" w:rsidRPr="009C05C8" w14:paraId="4CDFF84A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2658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2744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098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1.Rödelheimer Skatverein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931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1.SC 1972 Heusenstamm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683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 Osthessen</w:t>
            </w:r>
          </w:p>
        </w:tc>
      </w:tr>
      <w:tr w:rsidR="009C05C8" w:rsidRPr="009C05C8" w14:paraId="6346267B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451C94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6309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63982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1.SC 1972 Heusenstamm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0F4F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1.Rödelheimer Skatverein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E51CD8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Mit Vieren Dietzenbach I</w:t>
            </w:r>
          </w:p>
        </w:tc>
      </w:tr>
      <w:tr w:rsidR="009C05C8" w:rsidRPr="009C05C8" w14:paraId="038CAE2B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3F1B3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4FC3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4C3933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3B18F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03A9C5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368F69B5" w14:textId="77777777" w:rsidTr="009C05C8">
        <w:trPr>
          <w:trHeight w:val="499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02651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Jahr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1EBEE8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32B8BF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1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8A5360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2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517A12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b/>
                <w:bCs/>
                <w:color w:val="FFFFFF"/>
                <w:sz w:val="24"/>
                <w:szCs w:val="24"/>
                <w:lang w:eastAsia="de-DE"/>
              </w:rPr>
              <w:t>Rang 3</w:t>
            </w:r>
          </w:p>
        </w:tc>
      </w:tr>
      <w:tr w:rsidR="009C05C8" w:rsidRPr="009C05C8" w14:paraId="5664A808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7123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3343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78A4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Sigrid Haas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FE31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Anna-Karina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Neie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98A0F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Gisela Röder</w:t>
            </w:r>
          </w:p>
        </w:tc>
      </w:tr>
      <w:tr w:rsidR="009C05C8" w:rsidRPr="009C05C8" w14:paraId="3B518331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8F157E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73C5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FCB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D5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9854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Petersberger Buben</w:t>
            </w:r>
          </w:p>
        </w:tc>
      </w:tr>
      <w:tr w:rsidR="009C05C8" w:rsidRPr="009C05C8" w14:paraId="52ABFC64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22BCE0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4C18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Junioren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238C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Luca Schäfer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A16F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Niklas Trupp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5003B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Tim-Luca Englisch</w:t>
            </w:r>
          </w:p>
        </w:tc>
      </w:tr>
      <w:tr w:rsidR="009C05C8" w:rsidRPr="009C05C8" w14:paraId="52834719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FE71E8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49922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4F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59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A5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</w:tr>
      <w:tr w:rsidR="009C05C8" w:rsidRPr="009C05C8" w14:paraId="4169EE99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4B7575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5C82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3C079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Ertzinger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BDEA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Michael Döll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99B2B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Frank Friedrich</w:t>
            </w:r>
          </w:p>
        </w:tc>
      </w:tr>
      <w:tr w:rsidR="009C05C8" w:rsidRPr="009C05C8" w14:paraId="18CD18FB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3457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BBC11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4F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Fulda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46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EC5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Wolfgänger Asse</w:t>
            </w:r>
          </w:p>
        </w:tc>
      </w:tr>
      <w:tr w:rsidR="009C05C8" w:rsidRPr="009C05C8" w14:paraId="5D0EB4E8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44185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5D20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791B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Peter Mailänder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DE94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Heiko Händler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4B33C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Reinhard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Rügner</w:t>
            </w:r>
            <w:proofErr w:type="spellEnd"/>
          </w:p>
        </w:tc>
      </w:tr>
      <w:tr w:rsidR="009C05C8" w:rsidRPr="009C05C8" w14:paraId="2CCFB216" w14:textId="77777777" w:rsidTr="009C05C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F1109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D3733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6A7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Hugenotten Buben Neu-Isenburg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D68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Hugenotten Buben Neu-Isenburg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ED7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Hugenotten Buben Neu-Isenburg</w:t>
            </w:r>
          </w:p>
        </w:tc>
      </w:tr>
      <w:tr w:rsidR="009C05C8" w:rsidRPr="009C05C8" w14:paraId="416674F8" w14:textId="77777777" w:rsidTr="009C05C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EFCC0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256A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2E3B0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Wölfgänger</w:t>
            </w:r>
            <w:proofErr w:type="spellEnd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 xml:space="preserve"> Asse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5B86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Ohne Vieren Borsdorf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D0C6C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Petersberger Buben I</w:t>
            </w:r>
          </w:p>
        </w:tc>
      </w:tr>
      <w:tr w:rsidR="009C05C8" w:rsidRPr="009C05C8" w14:paraId="00B21922" w14:textId="77777777" w:rsidTr="009C05C8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A21C2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1F98C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35E1F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2B87F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60B0B0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C05C8" w:rsidRPr="009C05C8" w14:paraId="353AD8CA" w14:textId="77777777" w:rsidTr="009C05C8">
        <w:trPr>
          <w:trHeight w:val="49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AD2D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  <w:r w:rsidRPr="009C05C8"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66ED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Damen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8493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Sigrid Haas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E760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Regine Rehfeldt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331F0C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Gertraud Kürschner</w:t>
            </w:r>
          </w:p>
        </w:tc>
      </w:tr>
      <w:tr w:rsidR="009C05C8" w:rsidRPr="009C05C8" w14:paraId="3CCBDC67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9B9786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B6DD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0531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Fortuna 69 Frankfurt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F88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Vieren Dietzenbach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0B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</w:tr>
      <w:tr w:rsidR="009C05C8" w:rsidRPr="009C05C8" w14:paraId="503AC513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D31D94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29F8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Junioren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E626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Julien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Lefils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21958F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Luca Schäfer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7352C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Niklas Trupp</w:t>
            </w:r>
          </w:p>
        </w:tc>
      </w:tr>
      <w:tr w:rsidR="009C05C8" w:rsidRPr="009C05C8" w14:paraId="375624FD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A7599E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5FBEF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B46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3942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A5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</w:tr>
      <w:tr w:rsidR="009C05C8" w:rsidRPr="009C05C8" w14:paraId="01DF3BB5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5E1A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E215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Herren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24C5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Markus Müller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78CE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Theodor Weitz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63672C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Wolfgang </w:t>
            </w:r>
            <w:proofErr w:type="spellStart"/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Wiewesiek</w:t>
            </w:r>
            <w:proofErr w:type="spellEnd"/>
          </w:p>
        </w:tc>
      </w:tr>
      <w:tr w:rsidR="009C05C8" w:rsidRPr="009C05C8" w14:paraId="1041DD0E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022D53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A731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CBB5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reizenden Haaner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AE7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Ohne Vieren Borsdorf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25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reizenden Haaner</w:t>
            </w:r>
          </w:p>
        </w:tc>
      </w:tr>
      <w:tr w:rsidR="009C05C8" w:rsidRPr="009C05C8" w14:paraId="77CF8D55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A2B11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301D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CB818E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Kurt Ruppel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6119B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Hans Krebs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4E4C3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  <w:lang w:eastAsia="de-DE"/>
              </w:rPr>
              <w:t>Heinz Kümpel</w:t>
            </w:r>
          </w:p>
        </w:tc>
      </w:tr>
      <w:tr w:rsidR="009C05C8" w:rsidRPr="009C05C8" w14:paraId="57735FB7" w14:textId="77777777" w:rsidTr="009C05C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DF986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8F6D" w14:textId="77777777" w:rsidR="009C05C8" w:rsidRPr="009C05C8" w:rsidRDefault="009C05C8" w:rsidP="009C05C8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2B48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Skatfreunde Hitzkirchen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251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 Bube 78 Hanau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5E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 Osthessen</w:t>
            </w:r>
          </w:p>
        </w:tc>
      </w:tr>
      <w:tr w:rsidR="009C05C8" w:rsidRPr="009C05C8" w14:paraId="318A5079" w14:textId="77777777" w:rsidTr="009C05C8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BC1AE" w14:textId="77777777" w:rsidR="009C05C8" w:rsidRPr="009C05C8" w:rsidRDefault="009C05C8" w:rsidP="009C05C8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1EDA7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</w:pPr>
            <w:r w:rsidRPr="009C05C8">
              <w:rPr>
                <w:rFonts w:ascii="Georgia" w:eastAsia="Times New Roman" w:hAnsi="Georgia" w:cs="Calibri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6F76A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1.Rödelheimer Skatverein II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E53E9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Skatfreunde Hitzkirchen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65C02D" w14:textId="77777777" w:rsidR="009C05C8" w:rsidRPr="009C05C8" w:rsidRDefault="009C05C8" w:rsidP="009C05C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</w:pPr>
            <w:r w:rsidRPr="009C05C8">
              <w:rPr>
                <w:rFonts w:ascii="Copperplate Gothic Light" w:eastAsia="Times New Roman" w:hAnsi="Copperplate Gothic Light" w:cs="Calibri"/>
                <w:b/>
                <w:bCs/>
                <w:color w:val="000000"/>
                <w:lang w:eastAsia="de-DE"/>
              </w:rPr>
              <w:t>1.Rödelheimer Skatverein I</w:t>
            </w:r>
          </w:p>
        </w:tc>
      </w:tr>
    </w:tbl>
    <w:p w14:paraId="4E877EE9" w14:textId="77777777" w:rsidR="00917969" w:rsidRDefault="00917969"/>
    <w:sectPr w:rsidR="00917969" w:rsidSect="009C05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C8"/>
    <w:rsid w:val="00917969"/>
    <w:rsid w:val="009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F9C"/>
  <w15:chartTrackingRefBased/>
  <w15:docId w15:val="{FC85A782-4ED2-40C9-B7E2-4455AEB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Friedbert Slunsky</dc:creator>
  <cp:keywords/>
  <dc:description/>
  <cp:lastModifiedBy>Friedbert Slunsky</cp:lastModifiedBy>
  <cp:revision>1</cp:revision>
  <dcterms:created xsi:type="dcterms:W3CDTF">2023-03-08T08:08:00Z</dcterms:created>
  <dcterms:modified xsi:type="dcterms:W3CDTF">2023-03-08T08:12:00Z</dcterms:modified>
</cp:coreProperties>
</file>