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25"/>
        <w:gridCol w:w="324"/>
        <w:gridCol w:w="341"/>
        <w:gridCol w:w="341"/>
        <w:gridCol w:w="341"/>
        <w:gridCol w:w="341"/>
        <w:gridCol w:w="394"/>
        <w:gridCol w:w="289"/>
        <w:gridCol w:w="341"/>
        <w:gridCol w:w="341"/>
        <w:gridCol w:w="663"/>
        <w:gridCol w:w="663"/>
        <w:gridCol w:w="366"/>
        <w:gridCol w:w="698"/>
        <w:gridCol w:w="421"/>
        <w:gridCol w:w="341"/>
        <w:gridCol w:w="1063"/>
        <w:gridCol w:w="408"/>
        <w:gridCol w:w="341"/>
        <w:gridCol w:w="1064"/>
        <w:gridCol w:w="449"/>
        <w:gridCol w:w="364"/>
        <w:gridCol w:w="360"/>
      </w:tblGrid>
      <w:tr w:rsidR="00202429" w:rsidRPr="00DF57E4" w14:paraId="07BBB383" w14:textId="77777777">
        <w:trPr>
          <w:trHeight w:val="284"/>
        </w:trPr>
        <w:tc>
          <w:tcPr>
            <w:tcW w:w="548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02C4C3" w14:textId="523F1888" w:rsidR="00202429" w:rsidRPr="008E4C64" w:rsidRDefault="00202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434C26" w14:textId="69147E53" w:rsidR="00202429" w:rsidRPr="00DF57E4" w:rsidRDefault="00202429" w:rsidP="00A70E24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</w:rPr>
              <w:t>Datum:</w:t>
            </w:r>
            <w:r w:rsidR="009F5573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</w:t>
            </w:r>
            <w:r w:rsidRPr="00DF57E4">
              <w:rPr>
                <w:rFonts w:ascii="Arial" w:hAnsi="Arial" w:cs="Arial"/>
              </w:rPr>
              <w:t>Serie:</w:t>
            </w:r>
            <w:r>
              <w:rPr>
                <w:rFonts w:ascii="Arial" w:hAnsi="Arial" w:cs="Arial"/>
              </w:rPr>
              <w:t xml:space="preserve">     Tisch:</w:t>
            </w:r>
            <w:r w:rsidR="00363A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14:paraId="06CD2972" w14:textId="41D4ABA2" w:rsidR="00202429" w:rsidRPr="00DF57E4" w:rsidRDefault="009F5573" w:rsidP="002B5E75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02429" w:rsidRPr="00DF57E4" w14:paraId="0FD50DE2" w14:textId="77777777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46E26BCD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57E4">
              <w:rPr>
                <w:rFonts w:ascii="Arial" w:hAnsi="Arial" w:cs="Arial"/>
                <w:sz w:val="16"/>
                <w:szCs w:val="16"/>
              </w:rPr>
              <w:t>Lfd.Nr.der</w:t>
            </w:r>
            <w:proofErr w:type="spellEnd"/>
            <w:r w:rsidRPr="00DF57E4">
              <w:rPr>
                <w:rFonts w:ascii="Arial" w:hAnsi="Arial" w:cs="Arial"/>
                <w:sz w:val="16"/>
                <w:szCs w:val="16"/>
              </w:rPr>
              <w:t xml:space="preserve"> Spiele</w:t>
            </w: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bottom"/>
          </w:tcPr>
          <w:p w14:paraId="774E6EB0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16F94043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73231A9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24BFDAF0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6F3EF922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5DE88649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3C747EF4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Grundwerte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5C3727B6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b/>
                <w:sz w:val="16"/>
                <w:szCs w:val="16"/>
              </w:rPr>
              <w:t xml:space="preserve">mit </w:t>
            </w:r>
            <w:r w:rsidRPr="00DF57E4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4AFB5F7C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F57E4">
              <w:rPr>
                <w:rFonts w:ascii="Arial" w:hAnsi="Arial" w:cs="Arial"/>
                <w:b/>
                <w:sz w:val="16"/>
                <w:szCs w:val="16"/>
              </w:rPr>
              <w:t xml:space="preserve">ohne  </w:t>
            </w:r>
            <w:r w:rsidRPr="00DF57E4">
              <w:rPr>
                <w:rFonts w:ascii="Arial" w:hAnsi="Arial" w:cs="Arial"/>
                <w:sz w:val="16"/>
                <w:szCs w:val="16"/>
              </w:rPr>
              <w:t>Buben</w:t>
            </w:r>
            <w:proofErr w:type="gramEnd"/>
            <w:r w:rsidRPr="00DF57E4">
              <w:rPr>
                <w:rFonts w:ascii="Arial" w:hAnsi="Arial" w:cs="Arial"/>
                <w:sz w:val="16"/>
                <w:szCs w:val="16"/>
              </w:rPr>
              <w:t>/Spitzen</w:t>
            </w:r>
          </w:p>
        </w:tc>
        <w:tc>
          <w:tcPr>
            <w:tcW w:w="204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B073E" w14:textId="2C46A4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Gewinnstufen</w:t>
            </w:r>
            <w:r w:rsidR="005010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19E47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Spielwerte</w:t>
            </w:r>
          </w:p>
        </w:tc>
        <w:tc>
          <w:tcPr>
            <w:tcW w:w="18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41F1F1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Name-Listenführer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EB96F8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187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0BA200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2C824" w14:textId="77777777" w:rsidR="00202429" w:rsidRPr="00DF57E4" w:rsidRDefault="00202429" w:rsidP="002B5E75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2429" w:rsidRPr="00DF57E4" w14:paraId="1D0D32C5" w14:textId="77777777" w:rsidTr="00A70E24">
        <w:trPr>
          <w:cantSplit/>
          <w:trHeight w:val="60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B8253DD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bottom"/>
          </w:tcPr>
          <w:p w14:paraId="51D8516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2B7A9AB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0AF4E961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0A9E336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7E7891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42685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69FF9" w14:textId="57C5BE1D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3DD44" w14:textId="63F381B0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C29F4" w14:textId="152D5445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6C274F1" w14:textId="77777777" w:rsidR="00202429" w:rsidRPr="00CC114E" w:rsidRDefault="00202429" w:rsidP="002B5E7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429" w:rsidRPr="00DF57E4" w14:paraId="2C2A7275" w14:textId="77777777">
        <w:trPr>
          <w:cantSplit/>
          <w:trHeight w:val="28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E6174B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BC7D02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5B890DB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3DFB2AB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7D622C3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 w:val="restart"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5D00681B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Handspiel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73A6C8C5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Schneider</w:t>
            </w:r>
          </w:p>
        </w:tc>
        <w:tc>
          <w:tcPr>
            <w:tcW w:w="394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0711C29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Schneider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16101F">
              <w:rPr>
                <w:rFonts w:ascii="Arial" w:hAnsi="Arial" w:cs="Arial"/>
                <w:sz w:val="14"/>
                <w:szCs w:val="14"/>
              </w:rPr>
              <w:t>ng</w:t>
            </w:r>
            <w:proofErr w:type="spellEnd"/>
          </w:p>
        </w:tc>
        <w:tc>
          <w:tcPr>
            <w:tcW w:w="289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E522EA1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Schwarz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1D3B93E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Schwarz ang.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27668F3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offen</w:t>
            </w: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4FB8E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36927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F5CC97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77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6AB60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 xml:space="preserve">Start </w:t>
            </w: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Nr</w:t>
            </w:r>
            <w:proofErr w:type="spellEnd"/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58A5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</w:tr>
      <w:tr w:rsidR="00202429" w:rsidRPr="00DF57E4" w14:paraId="0FC174F1" w14:textId="77777777" w:rsidTr="00A70E24">
        <w:trPr>
          <w:cantSplit/>
          <w:trHeight w:val="470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375B50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5AF25DD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2B4C520C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9F46A22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9850AD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0E5BCAC7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727EE42B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9044873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45C1CF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5CCF607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AB43B9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4749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E61CF" w14:textId="05D15EAB" w:rsidR="00202429" w:rsidRPr="007D518A" w:rsidRDefault="00202429" w:rsidP="00F7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B1512" w14:textId="4C298330" w:rsidR="00202429" w:rsidRPr="007D518A" w:rsidRDefault="00202429" w:rsidP="00F7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42955" w14:textId="6F9AA3B3" w:rsidR="00202429" w:rsidRPr="007D518A" w:rsidRDefault="00202429" w:rsidP="00F7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27AE4" w14:textId="77777777" w:rsidR="00202429" w:rsidRPr="00DF57E4" w:rsidRDefault="00202429" w:rsidP="00F72138">
            <w:pPr>
              <w:jc w:val="center"/>
              <w:rPr>
                <w:rFonts w:ascii="Arial" w:hAnsi="Arial" w:cs="Arial"/>
              </w:rPr>
            </w:pPr>
          </w:p>
        </w:tc>
      </w:tr>
      <w:tr w:rsidR="00202429" w:rsidRPr="00DF57E4" w14:paraId="52F404B3" w14:textId="77777777">
        <w:trPr>
          <w:cantSplit/>
          <w:trHeight w:val="62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AFFBA0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54D3D5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4F80C0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B0EA7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3E12C2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A625A2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7A2903B9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1280B896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6F36070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06B80AF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891F0F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797C48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57E4">
              <w:rPr>
                <w:rFonts w:ascii="Arial" w:hAnsi="Arial" w:cs="Arial"/>
                <w:b/>
                <w:sz w:val="32"/>
                <w:szCs w:val="32"/>
              </w:rPr>
              <w:t>+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1BD54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57E4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9445C" w14:textId="77777777" w:rsidR="00202429" w:rsidRPr="00DF57E4" w:rsidRDefault="00202429" w:rsidP="00B03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1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tcFitText/>
            <w:vAlign w:val="center"/>
          </w:tcPr>
          <w:p w14:paraId="61F07F92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C114E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25AF182" w14:textId="77777777" w:rsidR="00202429" w:rsidRPr="00DF57E4" w:rsidRDefault="00202429" w:rsidP="00A70E24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EFF087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2</w:t>
            </w:r>
          </w:p>
        </w:tc>
        <w:tc>
          <w:tcPr>
            <w:tcW w:w="4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0EB3EE3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BD86E1F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056538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3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F08D389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6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0A7FF79" w14:textId="77777777" w:rsidR="00202429" w:rsidRPr="00DF57E4" w:rsidRDefault="00202429" w:rsidP="00321C12">
            <w:pPr>
              <w:ind w:right="113"/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8006A1F" w14:textId="77777777" w:rsidR="00202429" w:rsidRPr="00DF57E4" w:rsidRDefault="00202429" w:rsidP="00321C12">
            <w:pPr>
              <w:ind w:right="113"/>
              <w:rPr>
                <w:rFonts w:ascii="Arial" w:hAnsi="Arial" w:cs="Arial"/>
              </w:rPr>
            </w:pPr>
          </w:p>
        </w:tc>
      </w:tr>
      <w:tr w:rsidR="002B5E75" w:rsidRPr="00DF57E4" w14:paraId="14532C06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5195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B4341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FE44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04BB6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9628D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0A8E84A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5AE43D3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010D5B2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86D7C9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50AB6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B926A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CAE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889EBF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3EBDB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002F9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2F896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</w:tcPr>
          <w:p w14:paraId="27B62515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95E1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F5C3CF4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9B1BE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96C44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B4B4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2B5E75" w:rsidRPr="00DF57E4" w14:paraId="1D476F6A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C9E1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AF117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5FD36C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ECECC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90258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EFD69F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AD6F71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3D2A07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264123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1C696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056E7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6A91A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61D09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28CF765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FBA7C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61093D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319E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F846AC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BC313D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9DB9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8D41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D59B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2B5E75" w:rsidRPr="00DF57E4" w14:paraId="1245B094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9F63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A654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1BD6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5B1C69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DD0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021DF8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2DC643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BFC9D78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531E42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09903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EF749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58853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FB904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BDBEDC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3EE02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297290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31CBB9A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55F31D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5C763A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306EF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E59D8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971F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8F640C" w:rsidRPr="00DF57E4" w14:paraId="61F83273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3D8D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F15C22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68638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BE66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70C9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85A98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26AAA6E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7BD1B2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6C256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9FBF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414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2205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301F7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B3330D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5E51BB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66230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5BEAE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4EEAA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18C902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83550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1C9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CF4C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ABF4B74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46366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5F45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8C18A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9AB77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7CAF7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16519C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E9B29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1A292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4D08DB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D98C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F8C7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0318B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D6DC8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28D5D5B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3D42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9F72E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7D65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B7B4C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A028F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55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59FC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F543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5274936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E69D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E7E7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76B1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96FC1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10B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92729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E7681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350198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2F0FF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8F63A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FCD4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A2BFB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A1755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21E9A3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EF82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522D7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13A7AE9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08CD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88461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F496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E79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05FC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723288F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30500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7A9A86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86BD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301BB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A4EC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0B1DC88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10A271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42F4BD5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2113D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7F90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479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14E9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60FF8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473894F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0B8CD4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A82A6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6FBD2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B89E8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4A618E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52A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CD95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A68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FF40B8E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7D6AE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3BE2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B2E26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A4ED3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2C9E8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DCBB66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B2181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F65B3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BB657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509FF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148F7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04A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B7B60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3CF7B5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CA7E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2323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ECC638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1246A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2E032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B1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2715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2AD0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38DAA70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C1AA7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7713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CFA1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84C60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AF250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3B2CA03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3A0B1E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7A0908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5D6059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1CE5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76DBC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AC6F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0F27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4E72EC8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98DA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EB19F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9515AE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190EC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58F7C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2687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63D7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FA72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DADC0C8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067E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2EBAE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C4C3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7AA33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D4F76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C243C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254427C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42B5BD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1440A6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4F30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14364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3479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8F3B9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37EEA6E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853CC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9E18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CEEC1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42F5B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D9F18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14C0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EDDF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73CA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F0BA03B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99FD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58CC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F6F62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4D14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0BC1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0FA5D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FF2222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37149F2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D29D6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15310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07A4C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4A279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DD7A8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7B2B9D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8FCE9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6135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4517E5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68F29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ECDD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76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160B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89A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6C0E210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ECB2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386B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39FC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3651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B56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3B9B6C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4939F3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E4F2ED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EC584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831AA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A3908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EB721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85A6C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385C6E9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AB30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83D5A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12A8895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AA8DD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11A31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AA859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E2B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CB5A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502AE46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AD745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47F4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A47D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5EFC0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F830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065A3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636B08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B1F89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3F39E7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39C7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65BA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D792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0FA72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C8B94A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D2813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B3FDD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1CDE7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E89A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42C85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0D2B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EA1A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C58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46C4993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4B3F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79F1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FEB88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F90F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D349E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FC819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5A83A4D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757A1D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7E7EDB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96C1E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994E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58E1F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E1EE3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77B946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F8517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5AF2B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131F1DB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C2F1C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C16CE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ABF9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F09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2E08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6C3AE9F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5E86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A178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94FE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065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5312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5F2390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7883146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7B21F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676BEC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5ABD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AEAE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A2CD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46E5A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3DE4542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DA0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8B043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92E72E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FABA2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C305B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BEF7C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44D0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D020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B356E1D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EC8B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366B0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5740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184D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C10FF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B8DEF2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F1CEAD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1369DFA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FB596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6C08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7E6BB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F60DE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808EB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7EFF1F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B22C21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C9DA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B923C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9F4D4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64ACE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4918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CC4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AEF9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D27AE3B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DF95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28DC3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655C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AA462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51915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741B4A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EBB989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DDAE99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3F6F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F70F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8EA25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F74D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77769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D0E5C8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135D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7B179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5545460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9BBD7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C0C9B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818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E792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A478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7868EEA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40E9B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1563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14F98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B4CA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C15F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B77FE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57A668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03BCA3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6E32B5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023E4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B56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F99B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1A293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3AB6A3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5733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F15B7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54EF2A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06F7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82523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983A2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AE8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22D7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AC9B2D4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55D5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A53CE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DDC1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20C7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B09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9D9B85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081041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086F28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413B9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AD34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4FEE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2BD6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2D9E79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C95B83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C9BAB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0D3ED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2FE28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12C9B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01A9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98C86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DF90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67B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3ECB065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E4BA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82671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B7BDC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F857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42C6E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9D4BB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1197BC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9AD694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CAC1A7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8108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4210F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9101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F7948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509536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D2AE1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6E012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92DEEC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2D79E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AAA5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F5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52D5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872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BBC5820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7F1B3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04628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D0361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8B83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812E3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4D5D77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3AB76C2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29BE284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F1B36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F3AF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F641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A0A5C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044C5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6CF23E6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2207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B322C1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5C493D8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CB126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8CEA0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FA0F3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78B8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1E0D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86D8C2D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D955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83DDF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5A5E1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971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1E2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19D7E64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AAA08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3808DD7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72542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59C6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2F48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FAC5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5423D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7EF771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B9CAC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A64C4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C91AE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1A0B5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0314F3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B89F5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76F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EED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CAC135B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74FF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4C593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0C6D5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CCAE9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5322B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A68698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12A440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24093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717D8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E873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9BA4E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12865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B88FA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046B973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93FC0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379DF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6B3B9E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00DD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50B88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47D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F322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4B54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29491C5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F4F5E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4A3A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7746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4A078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FE45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0B8BC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6A26FF6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752044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1EAB37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F3D1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C4326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CFB6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962ED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4B90C82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A469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522BC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31672C5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1DE45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CDE7C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416EA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F8AD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EF39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B8978DB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A9143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8B600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B172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E44E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ACC5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733FF8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0DFCE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50089F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0B8AC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CA40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57E4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9A5D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06E2A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031C92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FDD42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BFA10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903A8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21B8A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B61C0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D792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B3B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573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AE495C7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E512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D59EF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5FE1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67E1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522AD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943593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27C2B0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2FEF0E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96D5E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DAF35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B6C0D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10458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48350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0F26C6A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9FB33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ABD1F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24A31AB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45CA5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6FFA8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A79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09A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C5C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FD0E183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29D19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1D5E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892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01DB2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19BD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69039EA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AEA64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1D2EC6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67DD28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035E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BBCA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90CF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7049A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68C652D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53E1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0C3B2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6E46C4A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300F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7852C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0D6B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741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567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0DE4ECB" w14:textId="77777777" w:rsidTr="000556A0">
        <w:trPr>
          <w:trHeight w:hRule="exact" w:val="36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684671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32D72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36A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4DBA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5BF48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61BFDA5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182847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5C5A110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064CEDC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4B8F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4DE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96B9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F0E86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031096E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78F8F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F3597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BD381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E04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A73D4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E625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205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0C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51D5D6C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1781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81876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FF637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97F57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B1C92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97DAF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45B3A0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72FE48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35EF4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D683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885D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72E77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25C36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50C608B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49BE5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1798E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4451771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5358E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8710D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E61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FD71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C8E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69707C0" w14:textId="77777777" w:rsidTr="000556A0">
        <w:trPr>
          <w:trHeight w:hRule="exact" w:val="36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CC73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15E4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1A7F1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98EB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4A64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FDC84B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9DBD81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1FDB7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D629A9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D1B5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7FC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D88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0D4FC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4B9B61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B90C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3E2F3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48A6DDD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98B70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B1628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1E961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196A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E30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0B37E80" w14:textId="77777777">
        <w:trPr>
          <w:trHeight w:hRule="exact" w:val="397"/>
        </w:trPr>
        <w:tc>
          <w:tcPr>
            <w:tcW w:w="51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E541A" w14:textId="77777777" w:rsidR="008F640C" w:rsidRPr="00DB54D4" w:rsidRDefault="008F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4D4">
              <w:rPr>
                <w:rFonts w:ascii="Arial" w:hAnsi="Arial" w:cs="Arial"/>
                <w:b/>
                <w:sz w:val="20"/>
                <w:szCs w:val="20"/>
              </w:rPr>
              <w:t>A) Spielpunkte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D222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104925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F728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91A6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14:paraId="2BC6C33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B56F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83261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14:paraId="4059A96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401B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1F57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AFD1851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8AFEC" w14:textId="77777777" w:rsidR="008F640C" w:rsidRPr="00DF57E4" w:rsidRDefault="008F640C">
            <w:pPr>
              <w:rPr>
                <w:rFonts w:ascii="Arial" w:hAnsi="Arial" w:cs="Arial"/>
                <w:sz w:val="20"/>
                <w:szCs w:val="20"/>
              </w:rPr>
            </w:pPr>
            <w:r w:rsidRPr="00DF57E4">
              <w:rPr>
                <w:rFonts w:ascii="Arial" w:hAnsi="Arial" w:cs="Arial"/>
                <w:sz w:val="20"/>
                <w:szCs w:val="20"/>
              </w:rPr>
              <w:t>(+ gewonnene – verlorene Spiele) * 50</w:t>
            </w: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51A5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851E6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8F42E2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9BAAC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0F313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8333D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B8F8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431AA7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09CD0A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C872FBB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AB543" w14:textId="77777777" w:rsidR="008F640C" w:rsidRPr="00DF57E4" w:rsidRDefault="008F64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+ verlorene Spiele der Gegenspieler *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40 Punkte am Dreier- bzw. 30 am Vierertisch</w:t>
            </w: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C28C3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vAlign w:val="center"/>
          </w:tcPr>
          <w:p w14:paraId="52DC134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FDBE5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210A73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  <w:vAlign w:val="center"/>
          </w:tcPr>
          <w:p w14:paraId="23EBB4F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489FBE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C9107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8" w:space="0" w:color="auto"/>
            </w:tcBorders>
            <w:vAlign w:val="center"/>
          </w:tcPr>
          <w:p w14:paraId="42EC243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83536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F790E5A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ED241" w14:textId="77777777" w:rsidR="008F640C" w:rsidRPr="00321C12" w:rsidRDefault="008F640C">
            <w:pPr>
              <w:rPr>
                <w:rFonts w:ascii="Arial" w:hAnsi="Arial" w:cs="Arial"/>
                <w:b/>
              </w:rPr>
            </w:pPr>
            <w:r w:rsidRPr="00321C12">
              <w:rPr>
                <w:rFonts w:ascii="Arial" w:hAnsi="Arial" w:cs="Arial"/>
                <w:b/>
              </w:rPr>
              <w:t>B) Gesamtpunkte = Endergebnis</w:t>
            </w:r>
          </w:p>
        </w:tc>
        <w:tc>
          <w:tcPr>
            <w:tcW w:w="182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4DFB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7D3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4B1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8964B8F" w14:textId="77777777">
        <w:trPr>
          <w:trHeight w:hRule="exact" w:val="397"/>
        </w:trPr>
        <w:tc>
          <w:tcPr>
            <w:tcW w:w="3453" w:type="dxa"/>
            <w:gridSpan w:val="10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22870A8" w14:textId="77777777" w:rsidR="008F640C" w:rsidRPr="00DF57E4" w:rsidRDefault="008F6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Betrag €:</w:t>
            </w:r>
          </w:p>
        </w:tc>
        <w:tc>
          <w:tcPr>
            <w:tcW w:w="1667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476AE55" w14:textId="77777777" w:rsidR="008F640C" w:rsidRPr="00DF57E4" w:rsidRDefault="008F640C">
            <w:pPr>
              <w:rPr>
                <w:rFonts w:ascii="Arial" w:hAnsi="Arial" w:cs="Arial"/>
                <w:sz w:val="18"/>
                <w:szCs w:val="18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Untersch</w:t>
            </w:r>
            <w:r>
              <w:rPr>
                <w:rFonts w:ascii="Arial" w:hAnsi="Arial" w:cs="Arial"/>
                <w:sz w:val="18"/>
                <w:szCs w:val="18"/>
              </w:rPr>
              <w:t>riften:</w:t>
            </w:r>
          </w:p>
        </w:tc>
        <w:tc>
          <w:tcPr>
            <w:tcW w:w="1826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0AA9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129D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2E4EE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</w:tbl>
    <w:p w14:paraId="68DDA402" w14:textId="77777777" w:rsidR="00EE2B19" w:rsidRDefault="00EE2B19">
      <w:pPr>
        <w:rPr>
          <w:rFonts w:ascii="Arial" w:hAnsi="Arial" w:cs="Arial"/>
        </w:rPr>
      </w:pPr>
    </w:p>
    <w:sectPr w:rsidR="00EE2B19" w:rsidSect="002B5E75">
      <w:pgSz w:w="11906" w:h="16838"/>
      <w:pgMar w:top="357" w:right="244" w:bottom="36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19"/>
    <w:rsid w:val="00003B1A"/>
    <w:rsid w:val="000556A0"/>
    <w:rsid w:val="000905DE"/>
    <w:rsid w:val="000B652B"/>
    <w:rsid w:val="00147565"/>
    <w:rsid w:val="0016101F"/>
    <w:rsid w:val="00166070"/>
    <w:rsid w:val="00181F32"/>
    <w:rsid w:val="00194D7E"/>
    <w:rsid w:val="001C505F"/>
    <w:rsid w:val="001E799E"/>
    <w:rsid w:val="00202429"/>
    <w:rsid w:val="00233AE6"/>
    <w:rsid w:val="0027522C"/>
    <w:rsid w:val="00290BC1"/>
    <w:rsid w:val="002B490D"/>
    <w:rsid w:val="002B5E75"/>
    <w:rsid w:val="002C6BB4"/>
    <w:rsid w:val="002D58D8"/>
    <w:rsid w:val="00310A76"/>
    <w:rsid w:val="00321C12"/>
    <w:rsid w:val="003320D6"/>
    <w:rsid w:val="00363AC5"/>
    <w:rsid w:val="003976F9"/>
    <w:rsid w:val="003C32A8"/>
    <w:rsid w:val="003D55D1"/>
    <w:rsid w:val="003E58C5"/>
    <w:rsid w:val="004B4B25"/>
    <w:rsid w:val="00501056"/>
    <w:rsid w:val="00570877"/>
    <w:rsid w:val="005E2BAF"/>
    <w:rsid w:val="006446FE"/>
    <w:rsid w:val="006571EA"/>
    <w:rsid w:val="00742784"/>
    <w:rsid w:val="00756677"/>
    <w:rsid w:val="007D518A"/>
    <w:rsid w:val="007D56CC"/>
    <w:rsid w:val="007E7C35"/>
    <w:rsid w:val="0082049D"/>
    <w:rsid w:val="008E4C64"/>
    <w:rsid w:val="008F640C"/>
    <w:rsid w:val="0090524F"/>
    <w:rsid w:val="00961A8C"/>
    <w:rsid w:val="00981043"/>
    <w:rsid w:val="009B48C6"/>
    <w:rsid w:val="009F5573"/>
    <w:rsid w:val="00A15B0F"/>
    <w:rsid w:val="00A70E24"/>
    <w:rsid w:val="00A87120"/>
    <w:rsid w:val="00B03C20"/>
    <w:rsid w:val="00B636AE"/>
    <w:rsid w:val="00C2377B"/>
    <w:rsid w:val="00CC114E"/>
    <w:rsid w:val="00CE3F50"/>
    <w:rsid w:val="00DB0B52"/>
    <w:rsid w:val="00DB54D4"/>
    <w:rsid w:val="00DF57E4"/>
    <w:rsid w:val="00E4189C"/>
    <w:rsid w:val="00E77CA5"/>
    <w:rsid w:val="00E829F7"/>
    <w:rsid w:val="00EE2B19"/>
    <w:rsid w:val="00EF5818"/>
    <w:rsid w:val="00F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9A10C"/>
  <w15:docId w15:val="{7CABBBB4-1EC9-41AE-BA17-D2F7C68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Skat-Wettspiel-Liste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Skat-Wettspiel-Liste</dc:title>
  <dc:creator>Siegfried Eisold</dc:creator>
  <cp:lastModifiedBy>Siegfried Eisold</cp:lastModifiedBy>
  <cp:revision>3</cp:revision>
  <cp:lastPrinted>2008-03-08T17:39:00Z</cp:lastPrinted>
  <dcterms:created xsi:type="dcterms:W3CDTF">2020-07-19T10:49:00Z</dcterms:created>
  <dcterms:modified xsi:type="dcterms:W3CDTF">2020-07-19T10:53:00Z</dcterms:modified>
</cp:coreProperties>
</file>