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4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3652"/>
        <w:gridCol w:w="3613"/>
        <w:gridCol w:w="1491"/>
        <w:gridCol w:w="1249"/>
        <w:gridCol w:w="5890"/>
        <w:gridCol w:w="441"/>
        <w:gridCol w:w="6312"/>
        <w:gridCol w:w="1280"/>
      </w:tblGrid>
      <w:tr w:rsidR="00B9074B" w:rsidRPr="00B9074B" w14:paraId="6C720186" w14:textId="77777777" w:rsidTr="00B9074B">
        <w:trPr>
          <w:trHeight w:val="492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ADF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de-DE"/>
              </w:rPr>
              <w:t xml:space="preserve">               33.Skat und Rommé-Pfingsttreffen 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BF6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de-DE"/>
              </w:rPr>
            </w:pPr>
          </w:p>
        </w:tc>
      </w:tr>
      <w:tr w:rsidR="00B9074B" w:rsidRPr="00B9074B" w14:paraId="7E9BAFB5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E7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in 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Spindleruv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Mlýn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Spindlermühle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) im schönen Riesengebirge – Tschechien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3E4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B9074B" w:rsidRPr="00B9074B" w14:paraId="4900446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072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Zeitraum: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21.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05.2026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 Donnerstag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) bis 2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6. 05.2025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( Dienstag 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B7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03C1F0E2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F0C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Veranstalter:</w:t>
            </w: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       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Veranstalter Rainer Süß, Mitglied im sächsischen Skatverband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A5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705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37515E0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CD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Tel. 037367 /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2206  E-Mail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 Adresse :networker2000@web.de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90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D9A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A1E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C3E082D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0EF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Spiellokal: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Hotelkomplex </w:t>
            </w:r>
            <w:proofErr w:type="spell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Aquapark</w:t>
            </w:r>
            <w:proofErr w:type="spell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- Nichtraucherveranstaltung an allen Spieltagen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C6D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0D0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F2CCBD6" w14:textId="77777777" w:rsidTr="00B9074B">
        <w:trPr>
          <w:trHeight w:val="255"/>
        </w:trPr>
        <w:tc>
          <w:tcPr>
            <w:tcW w:w="25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042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Es werden an allen Spieltagen nur 48 – er Listen gespielt!</w:t>
            </w:r>
          </w:p>
        </w:tc>
      </w:tr>
      <w:tr w:rsidR="00B9074B" w:rsidRPr="00B9074B" w14:paraId="0710A806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8BA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Anmeldeschluss: jeweils 10 Minuten vor Turnierbeginn, 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sodaß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pünktlich begonnen werden kann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D3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3DFC101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4C5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Veranstaltungsplan: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 Teilnahme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an den jeweiligen Veranstaltungen in freier Entscheidung )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1F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C9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A030EEB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2D6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09A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373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D92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DA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426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D24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75C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B70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5D0A84D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12C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Donnerstag, 21.05.  Anreise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im Laufe des Tages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79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482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CFFD26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600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Am Anmeldetag, zuerst in der Rezeption und anschließend bei Rainer Süß melden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908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212CC75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86B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17 Uhr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30 :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Abendbüfett anschließend offizielle Begrüßung der Teilnehmer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587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2CA6E42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8EA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20 Uhr   1. Serie Skat vom 1. Turnier oder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B72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FB6AB19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BF9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gemütlicher Abend für alle Nichtspieler bzw. </w:t>
            </w:r>
            <w:proofErr w:type="spell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Romme</w:t>
            </w:r>
            <w:proofErr w:type="spell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`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22D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EFF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D0C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2516FD4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67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Freitag,22.05.         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freie Tagesgestaltung nach persönlichem Ermessen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75B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D46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7CDAA1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F93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15 Uhr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30 :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2. Serie Skat vom 1. Turnier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E38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46B9291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C0B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51A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anschließend Siegerehrung vom 1. Turnier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4DA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05A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35B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EF8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6B6245A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42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3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D14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20 Uhr fröhlicher Pfingsttanz zum Obolus von 5 €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793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FB3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D0BBE26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737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EC0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06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06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847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4BB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120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937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2E8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D817F8B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67C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Samstag, 23.05.      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10 Uhr:  2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Serien  /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vom 2. Turnier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0E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A76BDEE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DA7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Wer zu Mittag essen möchte, kann es nach der ersten Serie tun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23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3E0BF39E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24E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32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anschließend Siegerehrung vom 2. Turnier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39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2F6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0C3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2BC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FF55683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01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                               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18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Uhr 30 &amp; 21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Uhr :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2 Serien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vom 3.Turnier ( Einzel und Mannschaft ) und Rommé-Abend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44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D5B9A5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45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Sonntag, 24.05.          10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Uhr :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Start zur Gute- Laune - Wanderung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A2A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D15DCAD" w14:textId="77777777" w:rsidTr="00B9074B">
        <w:trPr>
          <w:trHeight w:val="255"/>
        </w:trPr>
        <w:tc>
          <w:tcPr>
            <w:tcW w:w="11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B66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nicht nur bei 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Misik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, Kaffee &amp; Kuchen              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83D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92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F78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87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A68CE13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D00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wer nicht gut zu Fuß ist, kann fahren oder mitgenommen werden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A8F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EE4ECA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726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18 Uhr 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Uhr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: 1. Serie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Skat - &amp; </w:t>
            </w: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Romme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`- Riesengebirgspokal 4. Turnier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93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0EDCBBE9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FAE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                                 20 Uhr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30  :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2. Serie Riesengebirgspokal / 4. Turnier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FD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32C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14C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AEF12B2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942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Montag, 25.05.            </w:t>
            </w:r>
            <w:r w:rsidRPr="00B9074B">
              <w:rPr>
                <w:rFonts w:ascii="Arial" w:eastAsia="Times New Roman" w:hAnsi="Arial" w:cs="Arial"/>
                <w:color w:val="000000"/>
                <w:lang w:eastAsia="de-DE"/>
              </w:rPr>
              <w:t>10 Uhr Siegerehrung vom Riesengebirgspokal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E3C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1EF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4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8A02812" w14:textId="77777777" w:rsidTr="00B9074B">
        <w:trPr>
          <w:trHeight w:val="255"/>
        </w:trPr>
        <w:tc>
          <w:tcPr>
            <w:tcW w:w="11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EFE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10 Uhr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  /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1. Serie vom 5. Turnier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8EC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D0B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0DE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B99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21A86AC" w14:textId="77777777" w:rsidTr="00B9074B">
        <w:trPr>
          <w:trHeight w:val="255"/>
        </w:trPr>
        <w:tc>
          <w:tcPr>
            <w:tcW w:w="10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3B6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13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Uhr  letzte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Serie vom 5. Turnier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3B8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AB1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A34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07E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0CD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B3DC8E2" w14:textId="77777777" w:rsidTr="00B9074B">
        <w:trPr>
          <w:trHeight w:val="255"/>
        </w:trPr>
        <w:tc>
          <w:tcPr>
            <w:tcW w:w="10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3E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</w:t>
            </w:r>
            <w:r w:rsidRPr="00B9074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de-DE"/>
              </w:rPr>
              <w:t xml:space="preserve"> Achtung! Neuerung!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09C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D43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F0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B52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7D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077E007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52E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</w:t>
            </w:r>
            <w:r w:rsidRPr="00B9074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de-DE"/>
              </w:rPr>
              <w:t xml:space="preserve">die 9. &amp; 10, Serie werden nach Tischpunkten gesetzt!         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48B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D51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9BA9BE9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373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C0000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C00000"/>
                <w:lang w:eastAsia="de-DE"/>
              </w:rPr>
              <w:t xml:space="preserve">                   di</w:t>
            </w:r>
            <w:r w:rsidRPr="00B9074B">
              <w:rPr>
                <w:rFonts w:ascii="Arial" w:eastAsia="Times New Roman" w:hAnsi="Arial" w:cs="Arial"/>
                <w:b/>
                <w:bCs/>
                <w:color w:val="C00000"/>
                <w:lang w:eastAsia="de-DE"/>
              </w:rPr>
              <w:t>e Wertung des Skatkönigs erfolgt zuerst nach Tischpunkten, dann nach Spielpunkten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496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C00000"/>
                <w:lang w:eastAsia="de-DE"/>
              </w:rPr>
            </w:pPr>
          </w:p>
        </w:tc>
      </w:tr>
      <w:tr w:rsidR="00B9074B" w:rsidRPr="00B9074B" w14:paraId="7531BEFA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28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Dienstag, 10.06.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müssen wir leider wieder die Heimreise antreten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422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AA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E89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778C278F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650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4A4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A77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85D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47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24C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F8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41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52C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F2877AA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95C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Die Teilnahme am Skatkönig, alle 5 Turniere, </w:t>
            </w:r>
            <w:proofErr w:type="spell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muß</w:t>
            </w:r>
            <w:proofErr w:type="spell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am Anreisetag angezeigt werden.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F03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A68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B6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72C4D79E" w14:textId="77777777" w:rsidTr="00B9074B">
        <w:trPr>
          <w:trHeight w:val="255"/>
        </w:trPr>
        <w:tc>
          <w:tcPr>
            <w:tcW w:w="11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6A4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Alle Spieltage auch mit Tandemwertung, außer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Samstag !</w:t>
            </w:r>
            <w:proofErr w:type="gram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AF6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4C2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409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57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E70FDA9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B87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896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D14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1B0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2A1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92B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E1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ED9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DEB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E5C3FEB" w14:textId="77777777" w:rsidTr="00B9074B">
        <w:trPr>
          <w:trHeight w:val="255"/>
        </w:trPr>
        <w:tc>
          <w:tcPr>
            <w:tcW w:w="11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FFA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Neu: An allen Spieltagen wird mit Tablet und Kontrollliste gespielt.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46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CCF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1D9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98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C867562" w14:textId="77777777" w:rsidTr="00B9074B">
        <w:trPr>
          <w:trHeight w:val="255"/>
        </w:trPr>
        <w:tc>
          <w:tcPr>
            <w:tcW w:w="25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DCF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Nach 2 Stunden und 10 Minuten kann kein Spiel mehr gespielt werden, da die Tablets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abschalten !</w:t>
            </w:r>
            <w:proofErr w:type="gramEnd"/>
          </w:p>
        </w:tc>
      </w:tr>
      <w:tr w:rsidR="00B9074B" w:rsidRPr="00B9074B" w14:paraId="248988F5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EF2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1C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9C6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AE1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F18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E39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54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DF0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31F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7D327A4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4D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Startgeld:             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10 € pro Skatturnier bei voller Ausschüttung des gesamten Startgeldes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EF00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3632FACE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3D1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C88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6CF1CCD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773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Verlustgeld:      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durchgängig 1 €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225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9C2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A44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64F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6F7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67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0E8733D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D91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069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B4A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4BB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F47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067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359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4E4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F06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D6AA05B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8EE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Anmeldeschluss: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jeweils 10 Minuten vor Turnierbeginn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000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39E2E2C8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8E4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Spielzeit pro Serie: 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2 Stunden 10 </w:t>
            </w: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Minuten  –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Alle Turniere beginnen </w:t>
            </w:r>
            <w:r w:rsidRPr="00B907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pünktlich!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6E72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E73272E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E48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E38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658767F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DC9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Bei all unseren Turnieren gilt: Fairness ist oberstes Gebot, Spaß und Freude am Spiel dürfen nicht kaputt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4E4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13ADAE05" w14:textId="77777777" w:rsidTr="00B9074B">
        <w:trPr>
          <w:trHeight w:val="255"/>
        </w:trPr>
        <w:tc>
          <w:tcPr>
            <w:tcW w:w="10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04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gemacht werden, denn bei uns ist Spaß Trumpf!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2AF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81E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4C0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D10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F37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2773BBF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C4B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An allen Tagen, außer Samstag, können Zockerturniere gespielt werden, Beginn jeweils 10 Uhr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849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B9074B" w:rsidRPr="00B9074B" w14:paraId="58DA0838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CC5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7AD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D51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894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6C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518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9C7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D8C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41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7E7DCD95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223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lastRenderedPageBreak/>
              <w:t xml:space="preserve">Hotelpreise: </w:t>
            </w:r>
            <w:r w:rsidRPr="00B9074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im </w:t>
            </w:r>
            <w:proofErr w:type="spellStart"/>
            <w:r w:rsidRPr="00B9074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Aquapark</w:t>
            </w:r>
            <w:proofErr w:type="spell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Doppelzimmer 50 € pro Person Halbpension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519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E9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17C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95DFE38" w14:textId="77777777" w:rsidTr="00B9074B">
        <w:trPr>
          <w:trHeight w:val="255"/>
        </w:trPr>
        <w:tc>
          <w:tcPr>
            <w:tcW w:w="11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D86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                         Einzelzimmer 60 € / Tag Halbpension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747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9D4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6E2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6E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BAA56E0" w14:textId="77777777" w:rsidTr="00B9074B">
        <w:trPr>
          <w:trHeight w:val="255"/>
        </w:trPr>
        <w:tc>
          <w:tcPr>
            <w:tcW w:w="10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F50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gram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Komplettleistung :</w:t>
            </w:r>
            <w:proofErr w:type="gram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Übernachtung mit Halbpension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92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25E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B5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31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DB9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B9C2230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7E2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(Frühstücksbüfett von 7.30 Uhr bis 9 Uhr 30 und Abendbüfett ab 17 Uhr 30)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F0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2D0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3D0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1E07567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73D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/>
                <w:sz w:val="20"/>
                <w:szCs w:val="20"/>
                <w:lang w:eastAsia="de-DE"/>
              </w:rPr>
              <w:t>Eine gute Anreise, einen angenehmen Aufenthalt in reizvoller Umgebung und allzeit „Gut Blatt“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D5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BB6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527A15A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A41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/>
                <w:sz w:val="20"/>
                <w:szCs w:val="20"/>
                <w:lang w:eastAsia="de-DE"/>
              </w:rPr>
              <w:t>wünschen Gisela Hofmann &amp; Rainer Süß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F97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72C4"/>
                <w:sz w:val="20"/>
                <w:szCs w:val="20"/>
                <w:lang w:eastAsia="de-DE"/>
              </w:rPr>
            </w:pPr>
          </w:p>
        </w:tc>
      </w:tr>
      <w:tr w:rsidR="00B9074B" w:rsidRPr="00B9074B" w14:paraId="2160D2FB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FF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Lengefeld, im Oktober 2025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C23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6ED53041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A05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(Buchungsmodalitäten siehe bitte Rückseite der Ausschreibung)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8D3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3F7B1C5A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185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81B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909D959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7E7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5A6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4E2B6C7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56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17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FCA3E68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F7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872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213E8AD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080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Buchungsmodalitäten für das 33. Skat- und Rommé-Pfingsttreffen 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C69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B9074B" w:rsidRPr="00B9074B" w14:paraId="7B1E6843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519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C34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98387E4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BAA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Buchungswünsche sind wie folgt zu richten an: Rainer Süß, Am Brunnen 5, 09514 Lengefeld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F96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DF39488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FFA2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Tel. 037367 / 22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06,   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E-Mail- Adresse :networker2000@web.de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07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2F971C56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168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D5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3B8CE3C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DEE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Name                                          An - &amp; Abreisetag            Skatclub           Alter bei         Hotelwunsch/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ADE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8E3C64A" w14:textId="77777777" w:rsidTr="00B9074B">
        <w:trPr>
          <w:trHeight w:val="255"/>
        </w:trPr>
        <w:tc>
          <w:tcPr>
            <w:tcW w:w="1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56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Vorname                                                                                                            Kindern          Zimmer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A1A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Verw.aufw</w:t>
            </w:r>
            <w:proofErr w:type="spellEnd"/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9E2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0C66EEB6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E99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Mustermann                                                                                                              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FE21" w14:textId="77777777" w:rsidR="00B9074B" w:rsidRPr="00B9074B" w:rsidRDefault="00B9074B" w:rsidP="00B90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Stecher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FB46" w14:textId="77777777" w:rsidR="00B9074B" w:rsidRPr="00B9074B" w:rsidRDefault="00B9074B" w:rsidP="00B90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A9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8F3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E7B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6842FF1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7B6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Anton                                                                                                                                            MBZ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1775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BDF1" w14:textId="77777777" w:rsidR="00B9074B" w:rsidRPr="00B9074B" w:rsidRDefault="00B9074B" w:rsidP="00B90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MBZ</w:t>
            </w:r>
          </w:p>
        </w:tc>
        <w:tc>
          <w:tcPr>
            <w:tcW w:w="6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99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7E1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66B24421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067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Mustermann                                                                                                                               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F6BA" w14:textId="77777777" w:rsidR="00B9074B" w:rsidRPr="00B9074B" w:rsidRDefault="00B9074B" w:rsidP="00B90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Stecher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0713" w14:textId="77777777" w:rsidR="00B9074B" w:rsidRPr="00B9074B" w:rsidRDefault="00B9074B" w:rsidP="00B90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450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472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6C7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72D8382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835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Beate                                                                                                                                                           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D39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F31" w14:textId="77777777" w:rsidR="00B9074B" w:rsidRPr="00B9074B" w:rsidRDefault="00B9074B" w:rsidP="00B90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DZ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1445" w14:textId="77777777" w:rsidR="00B9074B" w:rsidRPr="00B9074B" w:rsidRDefault="00B9074B" w:rsidP="00B90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812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5BE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3E157F1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D19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Mustermann                                                                                                                             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6780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6FD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885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E65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AC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EF6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14863A0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B47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Conny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BD2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85A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C3D0" w14:textId="77777777" w:rsidR="00B9074B" w:rsidRPr="00B9074B" w:rsidRDefault="00B9074B" w:rsidP="00B90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EZ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D73B" w14:textId="77777777" w:rsidR="00B9074B" w:rsidRPr="00B9074B" w:rsidRDefault="00B9074B" w:rsidP="00B90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D60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1A4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72A6B507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A35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9BD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7F1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3B6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26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ED3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301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CA649D6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CE5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Legende Zimmerart: MBZ (Mehrbettzimmer) - DZ (Doppelzimmer) – EZ (Einzelzimmer)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E91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AF08F99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6F5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7F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485767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01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Die Zimmerwünsche werden in der Reihenfolge des Zahlungseinganges berücksichtigt.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7202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D804FDE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895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Bearbeitet werden nur </w:t>
            </w:r>
            <w:r w:rsidRPr="00B907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>schriftliche</w:t>
            </w: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Buchungsanmeldungen,</w:t>
            </w:r>
            <w:r w:rsidRPr="00B9074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</w:t>
            </w:r>
            <w:r w:rsidRPr="00B9074B">
              <w:rPr>
                <w:rFonts w:ascii="Arial" w:eastAsia="Times New Roman" w:hAnsi="Arial" w:cs="Arial"/>
                <w:b/>
                <w:bCs/>
                <w:color w:val="FF6600"/>
                <w:lang w:eastAsia="de-DE"/>
              </w:rPr>
              <w:t>sehr gern per E – Mail.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29C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973C0A8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7A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Nach erfolgtem Zahlungseingang des Garantiebetrages von 80.- € pro Person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53C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6E5D0E1B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B70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ab 18 Jahre wird sofort gebucht. Bitte Hotel sowie Etagenwunsch angeben, Sie erhalten dann in kürzester Zeit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A5F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4C84A29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1B1F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die Buchungsbestätigung. Der Garantiebetrag wird nach Pfingsten auf das Konto des Einzahlers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2AB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6C86E31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EBE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zurück überwiesen.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AAB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6284BA04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2D7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62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041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19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468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3A5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6F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C42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15B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A4FCA6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AC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Bei Anreise werden für den Organisationsaufwand pro Person ab 18 Jahren 10 € erhoben,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DAC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42FF195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D84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Kinder bis 17 sind davon ausgenommen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40D5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4B53DA40" w14:textId="77777777" w:rsidTr="00B9074B">
        <w:trPr>
          <w:trHeight w:val="255"/>
        </w:trPr>
        <w:tc>
          <w:tcPr>
            <w:tcW w:w="1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E8E5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Kartengeld über das gesamte Turnier 3 €, diese wird am Anreisetag einbehalten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9E7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0A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8E9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A560C5A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27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08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09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7C9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75F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031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169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8B0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9CE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41A3A47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D6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Der Garantiebetrag ist zu überweisen an: Rainer Süß, Am Brunnen 5, 09514 Lengefeld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67E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215BCC7D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671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17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63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1C1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9D6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617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056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D47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00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7853D31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21D" w14:textId="77777777" w:rsidR="00B9074B" w:rsidRPr="00B9074B" w:rsidRDefault="00B9074B" w:rsidP="00B90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IBAN:DE92 5001 0517 0097 3407 55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1B8C" w14:textId="77777777" w:rsidR="00B9074B" w:rsidRPr="00B9074B" w:rsidRDefault="00B9074B" w:rsidP="00B90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BIC: INGDDEFFXXX</w:t>
            </w:r>
          </w:p>
        </w:tc>
        <w:tc>
          <w:tcPr>
            <w:tcW w:w="6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65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DiBa Frankfurt / Main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772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59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E5D2407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6AD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FB5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81C2C84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CCAD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Ich bin als Veranstalter gegenüber den Hotels zu </w:t>
            </w:r>
            <w:proofErr w:type="spell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verläßlichen</w:t>
            </w:r>
            <w:proofErr w:type="spell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Buchungen verpflichtet. Das heißt: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22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BB34CC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3D5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Ohne Überweisung auf das genannte Konto keine Buchung!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F79E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1BC5B61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3D9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Bei verspäteter Anreise oder früherer Abreise gegenüber dem Buchungszeitraum sind die Hotelkosten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EA5B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1644E5FC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8C8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bei Abzug der Halbpension zu zahlen.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ED4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3F68837F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AD91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Ein Reiserücktritt ohne Einbuße des Garantiebetrages von 80.- € ist bis 42 Tage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7648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13EA41A4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62B9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vor Beginn des Skat- und Rommé-Pfingsttreffens möglich </w:t>
            </w:r>
            <w:proofErr w:type="gramStart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( 27.04.25</w:t>
            </w:r>
            <w:proofErr w:type="gramEnd"/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).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26E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21C0ED3D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DC44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Der Veranstalter haftet nicht bei unverhofften Ereignissen in Bezug auf Unterkunft und Verpflegung,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CC3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AB62FB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0ACA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bei Totalausfall wegen Hotelschließung, bei Reduzierung der ihnen in Aussicht gestellten Zimmer oder bei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A1C0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25E6596B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A917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jedweden anderen Einschränkungen in Fremdkompetenz.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A0A3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65F0F2B7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2D4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84C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29F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F61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D3B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04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A3F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3C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1DD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77F705F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63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A13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49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FD3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35C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8E8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AC8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AF0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8BC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10B9CD6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D0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t>Auf ein Wiedersehen im schönen Riesengebirge sowie auf viele gesellige, erholsame und natürlich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F3B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32BFB5B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A38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  <w:lastRenderedPageBreak/>
              <w:t>erfolgreiche Stunden 2025 freuen sich Gisela Hofmann &amp; Rainer Süß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7C3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7B289105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C6C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59F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D259308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738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Wünschendorf, im Oktober 2025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3F6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5B99601B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5A1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44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FA3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90F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EE7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ED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D11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997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98A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9DC4322" w14:textId="77777777" w:rsidTr="00B9074B">
        <w:trPr>
          <w:trHeight w:val="255"/>
        </w:trPr>
        <w:tc>
          <w:tcPr>
            <w:tcW w:w="24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E32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Wer über einen längeren Zeitraum anreisen möchte – kein Problem – aber bitte vorher dies uns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006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B9074B" w:rsidRPr="00B9074B" w14:paraId="1FF8617A" w14:textId="77777777" w:rsidTr="00B9074B">
        <w:trPr>
          <w:trHeight w:val="255"/>
        </w:trPr>
        <w:tc>
          <w:tcPr>
            <w:tcW w:w="8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37B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mitteilen, wir kümmern uns.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EC9C" w14:textId="77777777" w:rsidR="00B9074B" w:rsidRPr="00B9074B" w:rsidRDefault="00B9074B" w:rsidP="00B90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D0D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F25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D03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953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EF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AEE8D07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B9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7FC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AE5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15B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FC5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085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C0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0DD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61D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69EE67A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3A4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B5D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99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14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612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CE2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05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5DB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C5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13F7047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B87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83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0C0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5AC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6B0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9C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B4C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853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69C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A45E711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446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A3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B9D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ED6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7E2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9F8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C0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26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E9C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19F8D12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343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9C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70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A2D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014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9A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65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AC4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659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0C4D8007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CF1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9B1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E8D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98D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D80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A57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667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27A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6F1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38FB00F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48A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629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33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B0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553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F3D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AA7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BE0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D28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738DF7F7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FC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24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767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7BB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B4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33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7C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DB1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DB9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4F6E8CA6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A82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CFE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AA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A8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E8D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A01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18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F8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4B1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21EC5CB6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928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E15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E62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089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71F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DF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D65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227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1F4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32C4B14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6B2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05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252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269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91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F9C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FF8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673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560F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335C874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064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44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71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3BD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9FE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E64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AE1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B8E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11A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125C1C8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E33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272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B90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A57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1EE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B5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D13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B13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CE4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1E2EACEE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C16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359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04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308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8C7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1CC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E7A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8D6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D4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5AF5C41E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DBB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9AC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C7D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41E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D04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DE5A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032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A1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5FD2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64D61BFA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20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5B9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0F37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CE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CC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4568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291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213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ADE0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9074B" w:rsidRPr="00B9074B" w14:paraId="3237C619" w14:textId="77777777" w:rsidTr="00B9074B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291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97C5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4BC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B7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272B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4EAD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0336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0994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603C" w14:textId="77777777" w:rsidR="00B9074B" w:rsidRPr="00B9074B" w:rsidRDefault="00B9074B" w:rsidP="00B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596A981F" w14:textId="77777777" w:rsidR="00D270FC" w:rsidRDefault="00D270FC"/>
    <w:sectPr w:rsidR="00D270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4B"/>
    <w:rsid w:val="00B9074B"/>
    <w:rsid w:val="00D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B5BD"/>
  <w15:chartTrackingRefBased/>
  <w15:docId w15:val="{FAA7E88C-3BED-48C0-8CF5-B5E51993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</dc:creator>
  <cp:keywords/>
  <dc:description/>
  <cp:lastModifiedBy>Rainer</cp:lastModifiedBy>
  <cp:revision>2</cp:revision>
  <dcterms:created xsi:type="dcterms:W3CDTF">2026-01-02T13:11:00Z</dcterms:created>
  <dcterms:modified xsi:type="dcterms:W3CDTF">2026-01-02T13:13:00Z</dcterms:modified>
</cp:coreProperties>
</file>