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71" w:rsidRDefault="003F7171">
      <w:pPr>
        <w:pStyle w:val="berschrift1"/>
        <w:ind w:firstLine="0"/>
      </w:pPr>
      <w:r>
        <w:t>Skatverband Westküste Schleswig-Holstein e. V.</w:t>
      </w:r>
    </w:p>
    <w:p w:rsidR="003F7171" w:rsidRDefault="00C83E6A" w:rsidP="00C83E6A">
      <w:r>
        <w:t xml:space="preserve">                       </w:t>
      </w:r>
      <w:r w:rsidR="003F7171">
        <w:tab/>
      </w:r>
      <w:r w:rsidR="003F7171">
        <w:rPr>
          <w:b/>
          <w:bCs/>
        </w:rPr>
        <w:t>im Landesverband Schleswig-Holstein</w:t>
      </w:r>
      <w:r>
        <w:rPr>
          <w:b/>
          <w:bCs/>
        </w:rPr>
        <w:t>/Hamburg</w:t>
      </w:r>
      <w:r w:rsidR="003F7171">
        <w:rPr>
          <w:b/>
          <w:bCs/>
        </w:rPr>
        <w:t xml:space="preserve"> e. V.</w:t>
      </w:r>
    </w:p>
    <w:p w:rsidR="003F7171" w:rsidRDefault="003F7171"/>
    <w:p w:rsidR="003F7171" w:rsidRDefault="003F7171"/>
    <w:p w:rsidR="003F7171" w:rsidRDefault="003F7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7F4">
        <w:t>Januar</w:t>
      </w:r>
      <w:r>
        <w:t xml:space="preserve"> 20</w:t>
      </w:r>
      <w:r w:rsidR="00BC6624">
        <w:t>2</w:t>
      </w:r>
      <w:r w:rsidR="00E74C63">
        <w:t>3</w:t>
      </w:r>
    </w:p>
    <w:p w:rsidR="003F7171" w:rsidRDefault="003F7171"/>
    <w:p w:rsidR="003F7171" w:rsidRDefault="003F7171"/>
    <w:p w:rsidR="003F7171" w:rsidRDefault="003F7171">
      <w:pPr>
        <w:pStyle w:val="berschrift2"/>
      </w:pPr>
      <w:r>
        <w:t>Ausschreibung zum Mannschaftspokal 20</w:t>
      </w:r>
      <w:r w:rsidR="00BC6624">
        <w:t>2</w:t>
      </w:r>
      <w:r w:rsidR="00E74C63">
        <w:t>3</w:t>
      </w:r>
      <w:r>
        <w:t xml:space="preserve"> der VG 22 für Damen, Herren u. Junioren</w:t>
      </w:r>
    </w:p>
    <w:p w:rsidR="003F7171" w:rsidRDefault="003F7171">
      <w:pPr>
        <w:rPr>
          <w:b/>
          <w:bCs/>
        </w:rPr>
      </w:pPr>
    </w:p>
    <w:p w:rsidR="003F7171" w:rsidRDefault="003F7171">
      <w:pPr>
        <w:rPr>
          <w:sz w:val="20"/>
        </w:rPr>
      </w:pPr>
      <w:r>
        <w:rPr>
          <w:sz w:val="20"/>
        </w:rPr>
        <w:t>Wettbewerb:</w:t>
      </w:r>
      <w:r>
        <w:rPr>
          <w:sz w:val="20"/>
        </w:rPr>
        <w:tab/>
      </w:r>
      <w:r>
        <w:rPr>
          <w:sz w:val="20"/>
        </w:rPr>
        <w:tab/>
        <w:t>VG-Mannschaftspokal für Damen, Herren u. Junioren</w:t>
      </w:r>
    </w:p>
    <w:p w:rsidR="003F7171" w:rsidRDefault="003F717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(gleichzeitig Qualifikation zum Mannschaftspokal des LV Schleswig-</w:t>
      </w:r>
    </w:p>
    <w:p w:rsidR="003F7171" w:rsidRDefault="003F717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Holstein</w:t>
      </w:r>
      <w:r w:rsidR="0081496A">
        <w:rPr>
          <w:sz w:val="20"/>
        </w:rPr>
        <w:t xml:space="preserve">/Hamburg </w:t>
      </w:r>
      <w:r>
        <w:rPr>
          <w:sz w:val="20"/>
        </w:rPr>
        <w:t xml:space="preserve"> 20</w:t>
      </w:r>
      <w:r w:rsidR="00BD1539">
        <w:rPr>
          <w:sz w:val="20"/>
        </w:rPr>
        <w:t>2</w:t>
      </w:r>
      <w:r w:rsidR="00E74C63">
        <w:rPr>
          <w:sz w:val="20"/>
        </w:rPr>
        <w:t>3</w:t>
      </w:r>
      <w:r>
        <w:rPr>
          <w:sz w:val="20"/>
        </w:rPr>
        <w:t xml:space="preserve"> für Damen, Herren u. Junioren</w:t>
      </w:r>
      <w:r w:rsidR="00BD1539">
        <w:rPr>
          <w:sz w:val="20"/>
        </w:rPr>
        <w:t>)</w:t>
      </w:r>
    </w:p>
    <w:p w:rsidR="003F7171" w:rsidRDefault="003F7171">
      <w:pPr>
        <w:rPr>
          <w:sz w:val="20"/>
        </w:rPr>
      </w:pPr>
    </w:p>
    <w:p w:rsidR="003F7171" w:rsidRDefault="003F7171">
      <w:pPr>
        <w:rPr>
          <w:sz w:val="20"/>
        </w:rPr>
      </w:pPr>
      <w:r>
        <w:rPr>
          <w:sz w:val="20"/>
        </w:rPr>
        <w:t>Veranstalter:</w:t>
      </w:r>
      <w:r>
        <w:rPr>
          <w:sz w:val="20"/>
        </w:rPr>
        <w:tab/>
      </w:r>
      <w:r>
        <w:rPr>
          <w:sz w:val="20"/>
        </w:rPr>
        <w:tab/>
        <w:t>Skatverband Westküste Schleswig-Holstein e. V. (VG 22)</w:t>
      </w:r>
    </w:p>
    <w:p w:rsidR="003F7171" w:rsidRDefault="003F7171">
      <w:pPr>
        <w:rPr>
          <w:sz w:val="20"/>
        </w:rPr>
      </w:pPr>
    </w:p>
    <w:p w:rsidR="003F7171" w:rsidRDefault="003F7171">
      <w:pPr>
        <w:rPr>
          <w:sz w:val="20"/>
        </w:rPr>
      </w:pPr>
      <w:r>
        <w:rPr>
          <w:sz w:val="20"/>
        </w:rPr>
        <w:t>Spielort: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F7E02">
        <w:rPr>
          <w:sz w:val="20"/>
        </w:rPr>
        <w:t>Gaststätte „</w:t>
      </w:r>
      <w:r w:rsidR="00BC6624">
        <w:rPr>
          <w:sz w:val="20"/>
        </w:rPr>
        <w:t xml:space="preserve">Fährhaus </w:t>
      </w:r>
      <w:proofErr w:type="spellStart"/>
      <w:r w:rsidR="00BC6624">
        <w:rPr>
          <w:sz w:val="20"/>
        </w:rPr>
        <w:t>Schwabstedt</w:t>
      </w:r>
      <w:r w:rsidR="005F7E02">
        <w:rPr>
          <w:sz w:val="20"/>
        </w:rPr>
        <w:t>“,</w:t>
      </w:r>
      <w:r w:rsidR="00BC6624">
        <w:rPr>
          <w:sz w:val="20"/>
        </w:rPr>
        <w:t>Schloss</w:t>
      </w:r>
      <w:proofErr w:type="spellEnd"/>
      <w:r w:rsidR="00BC6624">
        <w:rPr>
          <w:sz w:val="20"/>
        </w:rPr>
        <w:t>-Str. 3</w:t>
      </w:r>
      <w:r w:rsidR="005F7E02">
        <w:rPr>
          <w:sz w:val="20"/>
        </w:rPr>
        <w:t>, 25</w:t>
      </w:r>
      <w:r w:rsidR="00BC6624">
        <w:rPr>
          <w:sz w:val="20"/>
        </w:rPr>
        <w:t>876</w:t>
      </w:r>
      <w:r w:rsidR="005F7E02">
        <w:rPr>
          <w:sz w:val="20"/>
        </w:rPr>
        <w:t xml:space="preserve"> </w:t>
      </w:r>
      <w:proofErr w:type="spellStart"/>
      <w:r w:rsidR="00BC6624">
        <w:rPr>
          <w:sz w:val="20"/>
        </w:rPr>
        <w:t>Schwabstedt</w:t>
      </w:r>
      <w:proofErr w:type="spellEnd"/>
      <w:r w:rsidR="006921CD">
        <w:rPr>
          <w:sz w:val="20"/>
        </w:rPr>
        <w:t>,</w:t>
      </w:r>
    </w:p>
    <w:p w:rsidR="00FA786C" w:rsidRDefault="00FA78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921CD">
        <w:rPr>
          <w:sz w:val="20"/>
        </w:rPr>
        <w:t xml:space="preserve">Tel.: </w:t>
      </w:r>
      <w:r w:rsidR="005F7E02">
        <w:rPr>
          <w:sz w:val="20"/>
        </w:rPr>
        <w:t xml:space="preserve">0 48 </w:t>
      </w:r>
      <w:r w:rsidR="00BC6624">
        <w:rPr>
          <w:sz w:val="20"/>
        </w:rPr>
        <w:t>84</w:t>
      </w:r>
      <w:r w:rsidR="005F7E02">
        <w:rPr>
          <w:sz w:val="20"/>
        </w:rPr>
        <w:t xml:space="preserve"> – </w:t>
      </w:r>
      <w:r w:rsidR="00BC6624">
        <w:rPr>
          <w:sz w:val="20"/>
        </w:rPr>
        <w:t>2 52</w:t>
      </w:r>
    </w:p>
    <w:p w:rsidR="003F7171" w:rsidRDefault="003F7171">
      <w:pPr>
        <w:ind w:right="-1188"/>
        <w:rPr>
          <w:sz w:val="20"/>
        </w:rPr>
      </w:pPr>
    </w:p>
    <w:p w:rsidR="003F7171" w:rsidRDefault="003F7171">
      <w:pPr>
        <w:rPr>
          <w:sz w:val="20"/>
        </w:rPr>
      </w:pPr>
      <w:r>
        <w:rPr>
          <w:sz w:val="20"/>
        </w:rPr>
        <w:t>Spieltag: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Sonntag, </w:t>
      </w:r>
      <w:r w:rsidR="00E74C63">
        <w:rPr>
          <w:b/>
          <w:bCs/>
          <w:sz w:val="20"/>
        </w:rPr>
        <w:t>26.02.2023</w:t>
      </w:r>
      <w:r>
        <w:rPr>
          <w:b/>
          <w:bCs/>
          <w:sz w:val="20"/>
        </w:rPr>
        <w:t>, Beginn 9.00 Uhr</w:t>
      </w:r>
    </w:p>
    <w:p w:rsidR="003F7171" w:rsidRDefault="003F7171">
      <w:pPr>
        <w:rPr>
          <w:sz w:val="20"/>
        </w:rPr>
      </w:pPr>
    </w:p>
    <w:p w:rsidR="003F7171" w:rsidRDefault="003F7171">
      <w:pPr>
        <w:rPr>
          <w:sz w:val="20"/>
        </w:rPr>
      </w:pPr>
      <w:r>
        <w:rPr>
          <w:sz w:val="20"/>
        </w:rPr>
        <w:t>Startgeld:</w:t>
      </w:r>
      <w:r>
        <w:rPr>
          <w:sz w:val="20"/>
        </w:rPr>
        <w:tab/>
      </w:r>
      <w:r>
        <w:rPr>
          <w:sz w:val="20"/>
        </w:rPr>
        <w:tab/>
      </w:r>
      <w:r w:rsidR="00E74C63">
        <w:rPr>
          <w:sz w:val="20"/>
        </w:rPr>
        <w:t>9</w:t>
      </w:r>
      <w:r>
        <w:rPr>
          <w:sz w:val="20"/>
        </w:rPr>
        <w:t>0,00 Euro pro Mannschaft (Start- u. Essensgeld)</w:t>
      </w:r>
    </w:p>
    <w:p w:rsidR="003F7171" w:rsidRDefault="003F717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für Damen-, Herren- oder gemischte Mannschaften</w:t>
      </w:r>
    </w:p>
    <w:p w:rsidR="003F7171" w:rsidRDefault="003F7171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Juniorenmannschaften zahlen nur </w:t>
      </w:r>
      <w:r w:rsidR="00E74C63">
        <w:rPr>
          <w:sz w:val="20"/>
        </w:rPr>
        <w:t>4</w:t>
      </w:r>
      <w:r>
        <w:rPr>
          <w:sz w:val="20"/>
        </w:rPr>
        <w:t>0,00 Euro Essensgeld</w:t>
      </w:r>
    </w:p>
    <w:p w:rsidR="003F7171" w:rsidRDefault="003F7171">
      <w:pPr>
        <w:rPr>
          <w:sz w:val="20"/>
        </w:rPr>
      </w:pPr>
    </w:p>
    <w:p w:rsidR="003F7171" w:rsidRDefault="003F7171">
      <w:pPr>
        <w:rPr>
          <w:sz w:val="20"/>
        </w:rPr>
      </w:pPr>
      <w:proofErr w:type="spellStart"/>
      <w:r>
        <w:rPr>
          <w:sz w:val="20"/>
        </w:rPr>
        <w:t>Abreizgeld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BC6624" w:rsidRPr="00BC6624">
        <w:rPr>
          <w:b/>
          <w:sz w:val="20"/>
        </w:rPr>
        <w:t>1,00 E</w:t>
      </w:r>
      <w:r w:rsidRPr="00BC6624">
        <w:rPr>
          <w:b/>
          <w:sz w:val="20"/>
        </w:rPr>
        <w:t>uro</w:t>
      </w:r>
      <w:r>
        <w:rPr>
          <w:sz w:val="20"/>
        </w:rPr>
        <w:t xml:space="preserve"> pro verlorenes Spiel</w:t>
      </w:r>
      <w:r w:rsidR="00BC6624">
        <w:rPr>
          <w:sz w:val="20"/>
        </w:rPr>
        <w:t xml:space="preserve"> durchgehend</w:t>
      </w:r>
    </w:p>
    <w:p w:rsidR="003F7171" w:rsidRDefault="003F7171">
      <w:pPr>
        <w:rPr>
          <w:sz w:val="20"/>
        </w:rPr>
      </w:pPr>
    </w:p>
    <w:p w:rsidR="003F7171" w:rsidRDefault="003F7171">
      <w:pPr>
        <w:rPr>
          <w:sz w:val="20"/>
        </w:rPr>
      </w:pPr>
      <w:r>
        <w:rPr>
          <w:sz w:val="20"/>
        </w:rPr>
        <w:t>Preise: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Pokale für die besten Damen-, Herren- und Juniorenmannschaften</w:t>
      </w:r>
    </w:p>
    <w:p w:rsidR="003F7171" w:rsidRDefault="003F7171">
      <w:pPr>
        <w:rPr>
          <w:sz w:val="20"/>
        </w:rPr>
      </w:pPr>
    </w:p>
    <w:p w:rsidR="003F7171" w:rsidRDefault="003F7171">
      <w:pPr>
        <w:ind w:left="1416" w:hanging="1416"/>
        <w:rPr>
          <w:sz w:val="20"/>
        </w:rPr>
      </w:pPr>
      <w:r>
        <w:rPr>
          <w:sz w:val="20"/>
        </w:rPr>
        <w:t>Reglement:</w:t>
      </w:r>
      <w:r>
        <w:rPr>
          <w:sz w:val="20"/>
        </w:rPr>
        <w:tab/>
      </w:r>
      <w:r>
        <w:rPr>
          <w:sz w:val="20"/>
        </w:rPr>
        <w:tab/>
        <w:t xml:space="preserve">siehe Reglement zur Durchführung des VGMP (gesetzt wird nach der 1. Serie nach </w:t>
      </w:r>
    </w:p>
    <w:p w:rsidR="003F7171" w:rsidRDefault="003F7171">
      <w:pPr>
        <w:ind w:left="1416" w:hanging="141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Punkten</w:t>
      </w:r>
      <w:r w:rsidR="008C1C9C">
        <w:rPr>
          <w:sz w:val="20"/>
        </w:rPr>
        <w:t>)</w:t>
      </w:r>
      <w:r>
        <w:rPr>
          <w:sz w:val="20"/>
        </w:rPr>
        <w:t>.</w:t>
      </w:r>
    </w:p>
    <w:p w:rsidR="003F7171" w:rsidRDefault="003F7171">
      <w:pPr>
        <w:rPr>
          <w:sz w:val="20"/>
        </w:rPr>
      </w:pP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 xml:space="preserve">Spielregeln:  </w:t>
      </w:r>
      <w:r>
        <w:rPr>
          <w:sz w:val="20"/>
        </w:rPr>
        <w:tab/>
        <w:t xml:space="preserve">Damen-, Junioren-, Herren- oder gemischte Mannschaften spielen getrennt </w:t>
      </w:r>
    </w:p>
    <w:p w:rsidR="003F7171" w:rsidRDefault="003F7171">
      <w:pPr>
        <w:ind w:left="2124"/>
        <w:rPr>
          <w:sz w:val="20"/>
        </w:rPr>
      </w:pPr>
      <w:r>
        <w:rPr>
          <w:sz w:val="20"/>
        </w:rPr>
        <w:t>unter sich.</w:t>
      </w:r>
    </w:p>
    <w:p w:rsidR="003F7171" w:rsidRDefault="003F7171">
      <w:pPr>
        <w:ind w:left="2124"/>
        <w:rPr>
          <w:sz w:val="20"/>
        </w:rPr>
      </w:pPr>
      <w:r>
        <w:rPr>
          <w:sz w:val="20"/>
        </w:rPr>
        <w:t>In allen Konkurrenzen werden 4 Serien zu je 12 Runden gespielt.</w:t>
      </w:r>
    </w:p>
    <w:p w:rsidR="003F7171" w:rsidRDefault="003F7171">
      <w:pPr>
        <w:ind w:left="2124"/>
        <w:rPr>
          <w:b/>
          <w:bCs/>
          <w:sz w:val="20"/>
        </w:rPr>
      </w:pPr>
      <w:r>
        <w:rPr>
          <w:b/>
          <w:bCs/>
          <w:sz w:val="20"/>
        </w:rPr>
        <w:t>Mannschaften dürfen einen Ersatzspieler einsetzen. Regelung wie im Liga-</w:t>
      </w:r>
    </w:p>
    <w:p w:rsidR="003F7171" w:rsidRDefault="003F7171">
      <w:pPr>
        <w:ind w:left="2124"/>
        <w:rPr>
          <w:sz w:val="20"/>
        </w:rPr>
      </w:pPr>
      <w:r>
        <w:rPr>
          <w:b/>
          <w:bCs/>
          <w:sz w:val="20"/>
        </w:rPr>
        <w:t>Spielbetrieb.</w:t>
      </w:r>
    </w:p>
    <w:p w:rsidR="003F7171" w:rsidRDefault="003F7171">
      <w:pPr>
        <w:ind w:left="2124"/>
        <w:rPr>
          <w:sz w:val="20"/>
        </w:rPr>
      </w:pPr>
      <w:r>
        <w:rPr>
          <w:sz w:val="20"/>
        </w:rPr>
        <w:t>Für nicht abgegebene Startkarten ist ein Bet</w:t>
      </w:r>
      <w:r w:rsidR="00EA02AE">
        <w:rPr>
          <w:sz w:val="20"/>
        </w:rPr>
        <w:t>r</w:t>
      </w:r>
      <w:r>
        <w:rPr>
          <w:sz w:val="20"/>
        </w:rPr>
        <w:t>ag von 10,00 Euro zu zahlen.</w:t>
      </w:r>
    </w:p>
    <w:p w:rsidR="003F7171" w:rsidRDefault="003F7171">
      <w:pPr>
        <w:ind w:left="2124"/>
        <w:rPr>
          <w:b/>
          <w:bCs/>
          <w:sz w:val="20"/>
        </w:rPr>
      </w:pPr>
      <w:r>
        <w:rPr>
          <w:b/>
          <w:bCs/>
          <w:sz w:val="20"/>
        </w:rPr>
        <w:t>Die Teilnahme an allen 4 Serien ist Pflicht!</w:t>
      </w:r>
    </w:p>
    <w:p w:rsidR="003F7171" w:rsidRDefault="003F7171">
      <w:pPr>
        <w:ind w:left="2124" w:hanging="2124"/>
        <w:rPr>
          <w:b/>
          <w:bCs/>
          <w:sz w:val="20"/>
        </w:rPr>
      </w:pP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>Teilnahme-</w:t>
      </w:r>
      <w:r>
        <w:rPr>
          <w:sz w:val="20"/>
        </w:rPr>
        <w:tab/>
        <w:t>Herren- oder gemischte Mannschaften aus einem Club</w:t>
      </w: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>berechtigt:</w:t>
      </w:r>
      <w:r>
        <w:rPr>
          <w:sz w:val="20"/>
        </w:rPr>
        <w:tab/>
        <w:t>Damenmannschaften aus einem Club</w:t>
      </w: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ab/>
        <w:t>VG 22-Spielgemeinschaften für Damen</w:t>
      </w: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ab/>
        <w:t>Juniorenmannschaften aus einem Club</w:t>
      </w: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ab/>
        <w:t>VG-Spielgemeinschaften für Junioren</w:t>
      </w:r>
    </w:p>
    <w:p w:rsidR="003F7171" w:rsidRDefault="003F7171">
      <w:pPr>
        <w:ind w:left="2124" w:hanging="2124"/>
        <w:rPr>
          <w:sz w:val="20"/>
        </w:rPr>
      </w:pP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>Schiedsrichter/</w:t>
      </w:r>
      <w:r>
        <w:rPr>
          <w:sz w:val="20"/>
        </w:rPr>
        <w:tab/>
        <w:t>werden</w:t>
      </w:r>
      <w:r w:rsidR="008C1C9C">
        <w:rPr>
          <w:sz w:val="20"/>
        </w:rPr>
        <w:t xml:space="preserve"> (wird)</w:t>
      </w:r>
      <w:r>
        <w:rPr>
          <w:sz w:val="20"/>
        </w:rPr>
        <w:t xml:space="preserve"> vor dem Turnier bekannt gegeben</w:t>
      </w: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>Schiedsgericht:</w:t>
      </w:r>
    </w:p>
    <w:p w:rsidR="003F7171" w:rsidRDefault="003F7171">
      <w:pPr>
        <w:ind w:left="2124" w:hanging="2124"/>
        <w:rPr>
          <w:sz w:val="20"/>
        </w:rPr>
      </w:pPr>
    </w:p>
    <w:p w:rsidR="003F7171" w:rsidRPr="0074526B" w:rsidRDefault="003F7171">
      <w:pPr>
        <w:ind w:left="2124" w:hanging="2124"/>
        <w:rPr>
          <w:b/>
          <w:color w:val="FF0000"/>
          <w:sz w:val="20"/>
        </w:rPr>
      </w:pPr>
      <w:r>
        <w:rPr>
          <w:sz w:val="20"/>
        </w:rPr>
        <w:t>Anmeldung:</w:t>
      </w:r>
      <w:r>
        <w:rPr>
          <w:sz w:val="20"/>
        </w:rPr>
        <w:tab/>
        <w:t xml:space="preserve">Die Vereine der VG 22 melden ihre Teilnehmer </w:t>
      </w:r>
      <w:r w:rsidR="003F12BA">
        <w:rPr>
          <w:sz w:val="20"/>
        </w:rPr>
        <w:t xml:space="preserve">namentlich </w:t>
      </w:r>
      <w:r>
        <w:rPr>
          <w:b/>
          <w:bCs/>
          <w:sz w:val="20"/>
        </w:rPr>
        <w:t>nur</w:t>
      </w:r>
      <w:r>
        <w:rPr>
          <w:sz w:val="20"/>
        </w:rPr>
        <w:t xml:space="preserve"> auf dem beigefügten Vordruck bis spätestens </w:t>
      </w:r>
      <w:r w:rsidR="00E74C63">
        <w:rPr>
          <w:b/>
          <w:sz w:val="20"/>
        </w:rPr>
        <w:t>19.02.</w:t>
      </w:r>
      <w:r>
        <w:rPr>
          <w:b/>
          <w:bCs/>
          <w:sz w:val="20"/>
        </w:rPr>
        <w:t>20</w:t>
      </w:r>
      <w:r w:rsidR="00BC6624">
        <w:rPr>
          <w:b/>
          <w:bCs/>
          <w:sz w:val="20"/>
        </w:rPr>
        <w:t>2</w:t>
      </w:r>
      <w:r w:rsidR="00E74C63">
        <w:rPr>
          <w:b/>
          <w:bCs/>
          <w:sz w:val="20"/>
        </w:rPr>
        <w:t>3</w:t>
      </w:r>
      <w:r>
        <w:rPr>
          <w:sz w:val="20"/>
        </w:rPr>
        <w:t xml:space="preserve"> an den Spielleiter.</w:t>
      </w:r>
      <w:r w:rsidR="0074526B">
        <w:rPr>
          <w:sz w:val="20"/>
        </w:rPr>
        <w:t xml:space="preserve"> </w:t>
      </w:r>
      <w:r w:rsidR="0074526B" w:rsidRPr="0074526B">
        <w:rPr>
          <w:b/>
          <w:color w:val="FF0000"/>
          <w:sz w:val="20"/>
        </w:rPr>
        <w:t>Anmeldungen am Turniertag sind nicht</w:t>
      </w:r>
      <w:r w:rsidR="0074526B">
        <w:rPr>
          <w:sz w:val="20"/>
        </w:rPr>
        <w:t xml:space="preserve"> </w:t>
      </w:r>
      <w:r w:rsidR="0074526B" w:rsidRPr="0074526B">
        <w:rPr>
          <w:b/>
          <w:color w:val="FF0000"/>
          <w:sz w:val="20"/>
        </w:rPr>
        <w:t>möglich!</w:t>
      </w:r>
    </w:p>
    <w:p w:rsidR="003F7171" w:rsidRDefault="003F7171">
      <w:pPr>
        <w:ind w:left="2124" w:hanging="2124"/>
        <w:rPr>
          <w:sz w:val="20"/>
        </w:rPr>
      </w:pPr>
    </w:p>
    <w:p w:rsidR="003F7171" w:rsidRDefault="003F7171">
      <w:pPr>
        <w:ind w:left="2124" w:hanging="2124"/>
        <w:rPr>
          <w:sz w:val="20"/>
        </w:rPr>
      </w:pPr>
      <w:r>
        <w:rPr>
          <w:sz w:val="20"/>
        </w:rPr>
        <w:t>Überweisung:</w:t>
      </w:r>
      <w:r>
        <w:rPr>
          <w:sz w:val="20"/>
        </w:rPr>
        <w:tab/>
        <w:t xml:space="preserve">bis </w:t>
      </w:r>
      <w:r w:rsidR="00E74C63">
        <w:rPr>
          <w:b/>
          <w:sz w:val="20"/>
        </w:rPr>
        <w:t>19.02.2023</w:t>
      </w:r>
      <w:r>
        <w:rPr>
          <w:sz w:val="20"/>
        </w:rPr>
        <w:t xml:space="preserve"> auf das Konto des Skatverband Schleswig-Holstein</w:t>
      </w:r>
    </w:p>
    <w:p w:rsidR="003F7171" w:rsidRPr="008C1C9C" w:rsidRDefault="003F7171">
      <w:pPr>
        <w:ind w:left="2124" w:hanging="2124"/>
        <w:rPr>
          <w:b/>
          <w:color w:val="FF0000"/>
          <w:sz w:val="20"/>
        </w:rPr>
      </w:pPr>
      <w:r>
        <w:rPr>
          <w:sz w:val="20"/>
        </w:rPr>
        <w:tab/>
        <w:t>Westküste e. V.</w:t>
      </w:r>
      <w:r w:rsidR="00BD1539">
        <w:rPr>
          <w:sz w:val="20"/>
        </w:rPr>
        <w:t xml:space="preserve"> </w:t>
      </w:r>
      <w:r>
        <w:rPr>
          <w:sz w:val="20"/>
        </w:rPr>
        <w:t>(</w:t>
      </w:r>
      <w:r w:rsidR="008017F4">
        <w:rPr>
          <w:sz w:val="20"/>
        </w:rPr>
        <w:t>Deutsche Skat-Bank</w:t>
      </w:r>
      <w:r>
        <w:rPr>
          <w:sz w:val="20"/>
        </w:rPr>
        <w:t xml:space="preserve">, Konto-Nummer: </w:t>
      </w:r>
      <w:r w:rsidR="008C1C9C" w:rsidRPr="008C1C9C">
        <w:rPr>
          <w:b/>
          <w:color w:val="FF0000"/>
          <w:sz w:val="20"/>
        </w:rPr>
        <w:t>IBAN: DE 29 83065408000</w:t>
      </w:r>
      <w:r w:rsidRPr="008C1C9C">
        <w:rPr>
          <w:b/>
          <w:color w:val="FF0000"/>
          <w:sz w:val="20"/>
        </w:rPr>
        <w:t>44 54 928</w:t>
      </w:r>
      <w:r w:rsidR="00BD1539" w:rsidRPr="00BD1539">
        <w:rPr>
          <w:b/>
          <w:sz w:val="20"/>
        </w:rPr>
        <w:t>)</w:t>
      </w:r>
    </w:p>
    <w:p w:rsidR="003F7171" w:rsidRDefault="003F7171">
      <w:pPr>
        <w:ind w:left="2124" w:hanging="2124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Bitte den Namen des Vereins u. Verwendungszweck (VGMP 20</w:t>
      </w:r>
      <w:r w:rsidR="00BC6624">
        <w:rPr>
          <w:b/>
          <w:bCs/>
          <w:sz w:val="20"/>
        </w:rPr>
        <w:t>2</w:t>
      </w:r>
      <w:r w:rsidR="00E74C63">
        <w:rPr>
          <w:b/>
          <w:bCs/>
          <w:sz w:val="20"/>
        </w:rPr>
        <w:t>3</w:t>
      </w:r>
      <w:r>
        <w:rPr>
          <w:b/>
          <w:bCs/>
          <w:sz w:val="20"/>
        </w:rPr>
        <w:t>)</w:t>
      </w:r>
    </w:p>
    <w:p w:rsidR="003F7171" w:rsidRDefault="003F7171">
      <w:pPr>
        <w:ind w:left="2124" w:hanging="2124"/>
        <w:rPr>
          <w:b/>
          <w:bCs/>
          <w:sz w:val="20"/>
        </w:rPr>
      </w:pPr>
      <w:r>
        <w:rPr>
          <w:b/>
          <w:bCs/>
          <w:sz w:val="20"/>
        </w:rPr>
        <w:tab/>
        <w:t>mit angeben.</w:t>
      </w:r>
    </w:p>
    <w:p w:rsidR="00BD1539" w:rsidRDefault="00BD1539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3A2A08" w:rsidRDefault="003A2A08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BD1539" w:rsidRDefault="00BD1539">
      <w:pPr>
        <w:ind w:left="2124" w:hanging="2124"/>
        <w:rPr>
          <w:b/>
          <w:bCs/>
          <w:sz w:val="20"/>
        </w:rPr>
      </w:pPr>
    </w:p>
    <w:p w:rsidR="003F7171" w:rsidRDefault="003F7171">
      <w:pPr>
        <w:ind w:left="2124" w:hanging="2124"/>
        <w:rPr>
          <w:b/>
          <w:bCs/>
          <w:sz w:val="20"/>
        </w:rPr>
      </w:pPr>
    </w:p>
    <w:p w:rsidR="003F7171" w:rsidRDefault="003F7171">
      <w:pPr>
        <w:ind w:left="2124" w:hanging="1416"/>
        <w:rPr>
          <w:b/>
          <w:bCs/>
          <w:sz w:val="36"/>
        </w:rPr>
      </w:pPr>
      <w:r>
        <w:rPr>
          <w:b/>
          <w:bCs/>
          <w:sz w:val="36"/>
        </w:rPr>
        <w:lastRenderedPageBreak/>
        <w:t>Skatverband Westküste Schleswig-Holstein e. V.</w:t>
      </w:r>
    </w:p>
    <w:p w:rsidR="003F7171" w:rsidRDefault="0081496A" w:rsidP="0081496A">
      <w:r>
        <w:rPr>
          <w:b/>
          <w:bCs/>
          <w:sz w:val="36"/>
        </w:rPr>
        <w:t xml:space="preserve">      </w:t>
      </w:r>
      <w:r w:rsidR="003F7171">
        <w:rPr>
          <w:b/>
          <w:bCs/>
          <w:sz w:val="36"/>
        </w:rPr>
        <w:t>im Skatverband Schleswig-Holstein</w:t>
      </w:r>
      <w:r>
        <w:rPr>
          <w:b/>
          <w:bCs/>
          <w:sz w:val="36"/>
        </w:rPr>
        <w:t>/Hamburg</w:t>
      </w:r>
      <w:r w:rsidR="003F7171">
        <w:rPr>
          <w:b/>
          <w:bCs/>
          <w:sz w:val="36"/>
        </w:rPr>
        <w:t xml:space="preserve"> e. V.</w:t>
      </w:r>
    </w:p>
    <w:p w:rsidR="003F7171" w:rsidRDefault="003F7171"/>
    <w:p w:rsidR="003F7171" w:rsidRDefault="003F7171"/>
    <w:p w:rsidR="003F7171" w:rsidRDefault="003F7171"/>
    <w:p w:rsidR="003F7171" w:rsidRDefault="003F7171"/>
    <w:p w:rsidR="003F7171" w:rsidRDefault="003F7171"/>
    <w:p w:rsidR="003F7171" w:rsidRDefault="003F7171">
      <w:pPr>
        <w:rPr>
          <w:sz w:val="20"/>
          <w:u w:val="single"/>
        </w:rPr>
      </w:pPr>
      <w:r>
        <w:rPr>
          <w:sz w:val="20"/>
          <w:u w:val="single"/>
        </w:rPr>
        <w:t>Spielleiter</w:t>
      </w:r>
      <w:r w:rsidR="00E74C63">
        <w:rPr>
          <w:sz w:val="20"/>
          <w:u w:val="single"/>
        </w:rPr>
        <w:t>in</w:t>
      </w:r>
      <w:r>
        <w:rPr>
          <w:sz w:val="20"/>
          <w:u w:val="single"/>
        </w:rPr>
        <w:t xml:space="preserve"> VG 22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Absender:</w:t>
      </w:r>
    </w:p>
    <w:p w:rsidR="003F7171" w:rsidRDefault="003F7171">
      <w:pPr>
        <w:rPr>
          <w:sz w:val="20"/>
          <w:u w:val="single"/>
        </w:rPr>
      </w:pPr>
    </w:p>
    <w:p w:rsidR="003F7171" w:rsidRDefault="00E74C63">
      <w:r>
        <w:t>Maria Evers</w:t>
      </w:r>
      <w:r w:rsidR="006921CD">
        <w:tab/>
      </w:r>
      <w:r w:rsidR="006921CD">
        <w:tab/>
      </w:r>
      <w:r w:rsidR="006921CD">
        <w:tab/>
      </w:r>
      <w:r w:rsidR="006921CD">
        <w:tab/>
      </w:r>
      <w:r w:rsidR="006921CD">
        <w:tab/>
      </w:r>
      <w:r w:rsidR="006921CD">
        <w:tab/>
      </w:r>
      <w:r w:rsidR="006921CD">
        <w:tab/>
      </w:r>
      <w:r w:rsidR="003F7171">
        <w:t>Name:</w:t>
      </w:r>
    </w:p>
    <w:p w:rsidR="003F7171" w:rsidRDefault="00D36333">
      <w:proofErr w:type="spellStart"/>
      <w:r>
        <w:t>Övern</w:t>
      </w:r>
      <w:proofErr w:type="spellEnd"/>
      <w:r>
        <w:t xml:space="preserve"> </w:t>
      </w:r>
      <w:proofErr w:type="spellStart"/>
      <w:r>
        <w:t>Klint</w:t>
      </w:r>
      <w:proofErr w:type="spellEnd"/>
      <w:r>
        <w:t xml:space="preserve"> 36</w:t>
      </w:r>
      <w:r w:rsidR="003F7171">
        <w:tab/>
      </w:r>
      <w:r w:rsidR="003F7171">
        <w:tab/>
      </w:r>
      <w:r w:rsidR="003F7171">
        <w:tab/>
      </w:r>
      <w:r w:rsidR="003F7171">
        <w:tab/>
      </w:r>
      <w:r w:rsidR="003F7171">
        <w:tab/>
      </w:r>
      <w:r w:rsidR="003F7171">
        <w:tab/>
      </w:r>
      <w:r w:rsidR="003F7171">
        <w:tab/>
      </w:r>
    </w:p>
    <w:p w:rsidR="003F7171" w:rsidRDefault="00692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171">
        <w:t>Verein:</w:t>
      </w:r>
    </w:p>
    <w:p w:rsidR="003F7171" w:rsidRDefault="003F7171">
      <w:r>
        <w:t>25</w:t>
      </w:r>
      <w:r w:rsidR="00D36333">
        <w:t>770</w:t>
      </w:r>
      <w:r>
        <w:t xml:space="preserve">  </w:t>
      </w:r>
      <w:r w:rsidR="00D36333">
        <w:t>LIETH</w:t>
      </w:r>
    </w:p>
    <w:p w:rsidR="003F7171" w:rsidRDefault="003F7171"/>
    <w:p w:rsidR="003F7171" w:rsidRDefault="003F7171"/>
    <w:p w:rsidR="003F7171" w:rsidRDefault="003F7171"/>
    <w:p w:rsidR="003F7171" w:rsidRDefault="003F7171"/>
    <w:p w:rsidR="003F7171" w:rsidRDefault="003F7171">
      <w:pPr>
        <w:pStyle w:val="berschrift3"/>
      </w:pPr>
      <w:r>
        <w:t xml:space="preserve">Anmeldung zum VGMP am </w:t>
      </w:r>
      <w:r w:rsidR="00E74C63">
        <w:t>26</w:t>
      </w:r>
      <w:r>
        <w:t xml:space="preserve">. </w:t>
      </w:r>
      <w:r w:rsidR="00E74C63">
        <w:t>Februar 2023</w:t>
      </w:r>
      <w:r>
        <w:t xml:space="preserve"> in </w:t>
      </w:r>
      <w:proofErr w:type="spellStart"/>
      <w:r w:rsidR="00BC6624">
        <w:t>Schwabstedt</w:t>
      </w:r>
      <w:proofErr w:type="spellEnd"/>
      <w:r>
        <w:t xml:space="preserve"> </w:t>
      </w:r>
    </w:p>
    <w:p w:rsidR="003F7171" w:rsidRDefault="003F7171">
      <w:pPr>
        <w:ind w:left="708" w:firstLine="708"/>
        <w:rPr>
          <w:b/>
          <w:bCs/>
        </w:rPr>
      </w:pPr>
    </w:p>
    <w:p w:rsidR="003F7171" w:rsidRDefault="003F7171">
      <w:pPr>
        <w:rPr>
          <w:sz w:val="20"/>
        </w:rPr>
      </w:pPr>
    </w:p>
    <w:p w:rsidR="003F7171" w:rsidRDefault="003F7171">
      <w:r>
        <w:t xml:space="preserve">Hiermit meldet unser Club zu den Ausschreibungsbedingungen für o. a. VGMP </w:t>
      </w:r>
      <w:r>
        <w:rPr>
          <w:b/>
          <w:bCs/>
        </w:rPr>
        <w:t>verbindlich</w:t>
      </w:r>
      <w:r>
        <w:t xml:space="preserve"> an:</w:t>
      </w:r>
    </w:p>
    <w:p w:rsidR="003F7171" w:rsidRDefault="003F7171"/>
    <w:p w:rsidR="003F7171" w:rsidRDefault="003F7171"/>
    <w:p w:rsidR="003F7171" w:rsidRDefault="003F7171">
      <w:r>
        <w:t>1. Herrenmannschaften</w:t>
      </w:r>
      <w:r>
        <w:tab/>
        <w:t xml:space="preserve">    Anzahl:...............á  </w:t>
      </w:r>
      <w:r w:rsidR="00E74C63">
        <w:t>9</w:t>
      </w:r>
      <w:r>
        <w:t>0,00 Euro  =  zusammen...................Euro</w:t>
      </w:r>
    </w:p>
    <w:p w:rsidR="003F7171" w:rsidRDefault="003F7171">
      <w:r>
        <w:t xml:space="preserve">    o. gemischte Mannschaften</w:t>
      </w:r>
    </w:p>
    <w:p w:rsidR="003F7171" w:rsidRDefault="003F7171"/>
    <w:p w:rsidR="003F7171" w:rsidRDefault="003F7171">
      <w:pPr>
        <w:ind w:right="-108"/>
      </w:pPr>
      <w:r>
        <w:t>2. Damenmannschaften</w:t>
      </w:r>
      <w:r>
        <w:tab/>
        <w:t xml:space="preserve">    Anzahl.................á  </w:t>
      </w:r>
      <w:r w:rsidR="00E74C63">
        <w:t>9</w:t>
      </w:r>
      <w:r>
        <w:t>0,00 Euro =   zusammen..................Euro</w:t>
      </w:r>
    </w:p>
    <w:p w:rsidR="003F7171" w:rsidRDefault="003F7171">
      <w:pPr>
        <w:ind w:right="-108"/>
      </w:pPr>
    </w:p>
    <w:p w:rsidR="003F7171" w:rsidRDefault="003F7171">
      <w:pPr>
        <w:ind w:right="-108"/>
      </w:pPr>
      <w:r>
        <w:t xml:space="preserve">3. Juniorenmannschaften            Anzahl................á   </w:t>
      </w:r>
      <w:r w:rsidR="00E74C63">
        <w:t>4</w:t>
      </w:r>
      <w:r>
        <w:t>0,00 Euro =  zusammen...................Euro</w:t>
      </w:r>
    </w:p>
    <w:p w:rsidR="003F7171" w:rsidRDefault="003F7171">
      <w:pPr>
        <w:ind w:right="-108"/>
      </w:pPr>
    </w:p>
    <w:p w:rsidR="003F7171" w:rsidRDefault="003F7171">
      <w:pPr>
        <w:ind w:right="-108"/>
      </w:pPr>
    </w:p>
    <w:p w:rsidR="003F7171" w:rsidRDefault="003F7171">
      <w:pPr>
        <w:pStyle w:val="berschrift4"/>
      </w:pPr>
      <w:r>
        <w:t xml:space="preserve">Gesamtbetrag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zusammen..................Euro</w:t>
      </w:r>
    </w:p>
    <w:p w:rsidR="003F7171" w:rsidRDefault="003F7171"/>
    <w:p w:rsidR="003F7171" w:rsidRDefault="003F7171">
      <w:r>
        <w:t xml:space="preserve">Der Gesamtbetrag wird bis zum </w:t>
      </w:r>
      <w:r w:rsidR="00E74C63">
        <w:t>19.02.2023</w:t>
      </w:r>
      <w:r>
        <w:t xml:space="preserve"> auf das Konto der VG 22 überwiesen.</w:t>
      </w:r>
    </w:p>
    <w:p w:rsidR="00BD1539" w:rsidRDefault="00BD1539"/>
    <w:p w:rsidR="003F7171" w:rsidRDefault="003F7171"/>
    <w:p w:rsidR="003F7171" w:rsidRDefault="003F7171">
      <w:r>
        <w:t>Datum:..........................</w:t>
      </w:r>
      <w:r>
        <w:tab/>
      </w:r>
      <w:r>
        <w:tab/>
      </w:r>
      <w:r>
        <w:tab/>
      </w:r>
      <w:r>
        <w:tab/>
      </w:r>
    </w:p>
    <w:p w:rsidR="003F7171" w:rsidRDefault="003F7171"/>
    <w:p w:rsidR="003F7171" w:rsidRDefault="003F7171"/>
    <w:p w:rsidR="003F7171" w:rsidRDefault="003F7171">
      <w:r>
        <w:t>Unterschrift:.....................................................................</w:t>
      </w:r>
    </w:p>
    <w:p w:rsidR="003F7171" w:rsidRDefault="003F7171">
      <w:pPr>
        <w:rPr>
          <w:sz w:val="20"/>
        </w:rPr>
      </w:pPr>
    </w:p>
    <w:p w:rsidR="003F7171" w:rsidRDefault="003F7171">
      <w:pPr>
        <w:rPr>
          <w:sz w:val="20"/>
        </w:rPr>
      </w:pPr>
      <w:r>
        <w:rPr>
          <w:sz w:val="20"/>
        </w:rPr>
        <w:t xml:space="preserve"> </w:t>
      </w:r>
    </w:p>
    <w:p w:rsidR="003F7171" w:rsidRPr="003F12BA" w:rsidRDefault="003F12BA" w:rsidP="003F12BA">
      <w:r w:rsidRPr="003F12BA">
        <w:t>Mannschaft</w:t>
      </w:r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>Mannschaft 2</w:t>
      </w:r>
    </w:p>
    <w:p w:rsidR="003F7171" w:rsidRDefault="003F7171">
      <w:pPr>
        <w:rPr>
          <w:sz w:val="20"/>
        </w:rPr>
      </w:pPr>
    </w:p>
    <w:p w:rsidR="003F7171" w:rsidRDefault="003F12BA">
      <w:r w:rsidRPr="003F12BA">
        <w:t>Name</w:t>
      </w:r>
      <w:r>
        <w:t xml:space="preserve">                    Vorname</w:t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  <w:t>Vorname</w:t>
      </w:r>
    </w:p>
    <w:p w:rsidR="006676EB" w:rsidRDefault="006676EB"/>
    <w:p w:rsidR="006676EB" w:rsidRDefault="006676EB"/>
    <w:p w:rsidR="006676EB" w:rsidRDefault="006676EB"/>
    <w:p w:rsidR="006676EB" w:rsidRDefault="006676EB"/>
    <w:p w:rsidR="006676EB" w:rsidRDefault="006676EB"/>
    <w:p w:rsidR="006676EB" w:rsidRDefault="006676EB"/>
    <w:p w:rsidR="006676EB" w:rsidRDefault="006676EB"/>
    <w:p w:rsidR="006676EB" w:rsidRDefault="006676EB"/>
    <w:p w:rsidR="006676EB" w:rsidRDefault="006676EB"/>
    <w:p w:rsidR="006676EB" w:rsidRDefault="006676EB"/>
    <w:p w:rsidR="006676EB" w:rsidRDefault="006676EB">
      <w:r>
        <w:t>Bei Bedarf ein zweites Blatt hinzufügen.</w:t>
      </w:r>
    </w:p>
    <w:p w:rsidR="003F7171" w:rsidRDefault="003F7171">
      <w:pPr>
        <w:rPr>
          <w:sz w:val="20"/>
        </w:rPr>
      </w:pPr>
    </w:p>
    <w:sectPr w:rsidR="003F7171" w:rsidSect="00BD1539">
      <w:pgSz w:w="11906" w:h="16838"/>
      <w:pgMar w:top="567" w:right="35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1B1"/>
    <w:multiLevelType w:val="hybridMultilevel"/>
    <w:tmpl w:val="91C6F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509E"/>
    <w:multiLevelType w:val="hybridMultilevel"/>
    <w:tmpl w:val="497446E6"/>
    <w:lvl w:ilvl="0" w:tplc="7870CB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48EB252F"/>
    <w:multiLevelType w:val="hybridMultilevel"/>
    <w:tmpl w:val="6A604C8E"/>
    <w:lvl w:ilvl="0" w:tplc="BE8E05E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F7171"/>
    <w:rsid w:val="000E6032"/>
    <w:rsid w:val="00100906"/>
    <w:rsid w:val="003A2A08"/>
    <w:rsid w:val="003D0E4E"/>
    <w:rsid w:val="003F12BA"/>
    <w:rsid w:val="003F7171"/>
    <w:rsid w:val="0050138C"/>
    <w:rsid w:val="00592E25"/>
    <w:rsid w:val="005F7E02"/>
    <w:rsid w:val="00656F5A"/>
    <w:rsid w:val="006676EB"/>
    <w:rsid w:val="006921CD"/>
    <w:rsid w:val="0074526B"/>
    <w:rsid w:val="008017F4"/>
    <w:rsid w:val="0081496A"/>
    <w:rsid w:val="008C0F77"/>
    <w:rsid w:val="008C1C9C"/>
    <w:rsid w:val="009000D4"/>
    <w:rsid w:val="009A1601"/>
    <w:rsid w:val="00A317FA"/>
    <w:rsid w:val="00A325A3"/>
    <w:rsid w:val="00A7025C"/>
    <w:rsid w:val="00BC6624"/>
    <w:rsid w:val="00BD1539"/>
    <w:rsid w:val="00C83E6A"/>
    <w:rsid w:val="00D36333"/>
    <w:rsid w:val="00E74C63"/>
    <w:rsid w:val="00EA02AE"/>
    <w:rsid w:val="00EF657E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E2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92E25"/>
    <w:pPr>
      <w:keepNext/>
      <w:ind w:left="708" w:firstLine="708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592E25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92E25"/>
    <w:pPr>
      <w:keepNext/>
      <w:ind w:left="708" w:firstLine="708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592E25"/>
    <w:pPr>
      <w:keepNext/>
      <w:ind w:right="-108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Skatverband Westküste Schleswig-Holstein e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Skatverband Westküste Schleswig-Holstein e</dc:title>
  <dc:creator>Evers</dc:creator>
  <cp:lastModifiedBy>Evers</cp:lastModifiedBy>
  <cp:revision>5</cp:revision>
  <cp:lastPrinted>2019-11-30T20:52:00Z</cp:lastPrinted>
  <dcterms:created xsi:type="dcterms:W3CDTF">2022-10-20T12:35:00Z</dcterms:created>
  <dcterms:modified xsi:type="dcterms:W3CDTF">2023-01-02T14:48:00Z</dcterms:modified>
</cp:coreProperties>
</file>