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58F5" w14:textId="77777777" w:rsidR="00AC5660" w:rsidRPr="00635DFB" w:rsidRDefault="00AC5660" w:rsidP="00AC5660">
      <w:pPr>
        <w:rPr>
          <w:rFonts w:ascii="Arial" w:hAnsi="Arial" w:cs="Arial"/>
          <w:b/>
          <w:bCs/>
          <w:sz w:val="24"/>
          <w:szCs w:val="24"/>
          <w:lang w:eastAsia="de-DE"/>
        </w:rPr>
      </w:pPr>
      <w:r w:rsidRPr="00635DFB">
        <w:rPr>
          <w:rFonts w:ascii="Arial" w:hAnsi="Arial" w:cs="Arial"/>
          <w:b/>
          <w:bCs/>
          <w:sz w:val="24"/>
          <w:szCs w:val="24"/>
          <w:lang w:eastAsia="de-DE"/>
        </w:rPr>
        <w:t>Damenpokal 2020</w:t>
      </w:r>
    </w:p>
    <w:tbl>
      <w:tblPr>
        <w:tblW w:w="75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080"/>
        <w:gridCol w:w="2770"/>
        <w:gridCol w:w="911"/>
        <w:gridCol w:w="661"/>
        <w:gridCol w:w="641"/>
      </w:tblGrid>
      <w:tr w:rsidR="00AC5660" w:rsidRPr="000E75FD" w14:paraId="465DC9FE" w14:textId="77777777" w:rsidTr="00247FD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92D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C06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281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DE9" w14:textId="77777777" w:rsidR="00AC5660" w:rsidRPr="000E75FD" w:rsidRDefault="00AC5660" w:rsidP="00247FD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GESAMT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5AF" w14:textId="77777777" w:rsidR="00AC5660" w:rsidRPr="000E75FD" w:rsidRDefault="00AC5660" w:rsidP="00247FD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GGES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15F2" w14:textId="77777777" w:rsidR="00AC5660" w:rsidRPr="000E75FD" w:rsidRDefault="00AC5660" w:rsidP="00247FD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VGES</w:t>
            </w:r>
          </w:p>
        </w:tc>
      </w:tr>
      <w:tr w:rsidR="00AC5660" w:rsidRPr="000E75FD" w14:paraId="58CC14ED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06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B01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Bauz Monique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BC9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Drei Könige </w:t>
            </w: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Redekin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2C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3728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D6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432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</w:tr>
      <w:tr w:rsidR="00AC5660" w:rsidRPr="000E75FD" w14:paraId="6D2E760F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BDF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055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Blume Margit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12A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1. Barleber </w:t>
            </w: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Skatsportv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4DD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ED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4A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AC5660" w:rsidRPr="000E75FD" w14:paraId="2A0B616B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F87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E1B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Dornfeldt Katrin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744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1.Skatklub Bernburg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CEE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3575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D4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54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</w:tr>
      <w:tr w:rsidR="00AC5660" w:rsidRPr="000E75FD" w14:paraId="49786BC4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830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367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Schwarz Ute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F1C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1.Skatklub Altmark e.V.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A7D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96A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428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</w:tr>
      <w:tr w:rsidR="00AC5660" w:rsidRPr="000E75FD" w14:paraId="37B1494A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42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665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Retzlaff Angelika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A32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1.Skatklub Altmark e.V.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14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D7D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40D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6</w:t>
            </w:r>
          </w:p>
        </w:tc>
      </w:tr>
      <w:tr w:rsidR="00AC5660" w:rsidRPr="000E75FD" w14:paraId="2EBF4200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B62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DBB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Schneider Chris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B37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SC Akener Stadtwache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43B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2909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0CF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C2F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AC5660" w:rsidRPr="000E75FD" w14:paraId="0450282B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54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58A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Rast Barbara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871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Lustige Buben Stendal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3E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75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F8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AC5660" w:rsidRPr="000E75FD" w14:paraId="0A1F3CC0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B9A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C57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Rohde Angela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4B0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Lauchstädter Brunnen Bube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109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BBA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705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AC5660" w:rsidRPr="000E75FD" w14:paraId="3CFD2240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4BC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8F8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Schielke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 Anja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8DC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1.Skatklub Altmark e.V.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F9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B85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D8A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</w:t>
            </w:r>
          </w:p>
        </w:tc>
      </w:tr>
      <w:tr w:rsidR="00AC5660" w:rsidRPr="000E75FD" w14:paraId="2EC106C4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727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E34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Thieß Helga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554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Wiitenberge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BD9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8FA0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504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</w:t>
            </w:r>
          </w:p>
        </w:tc>
      </w:tr>
      <w:tr w:rsidR="00AC5660" w:rsidRPr="000E75FD" w14:paraId="18EA473A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EA7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F126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Loose Katrin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FC3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Lauchstädter Brunnen Bube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02F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8239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28E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</w:tr>
      <w:tr w:rsidR="00AC5660" w:rsidRPr="000E75FD" w14:paraId="7850CE99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649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3E5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Fanty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 Hildegard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7F4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1. Barleber </w:t>
            </w: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Skatsportv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B9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2553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B5C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EF0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6</w:t>
            </w:r>
          </w:p>
        </w:tc>
      </w:tr>
      <w:tr w:rsidR="00AC5660" w:rsidRPr="000E75FD" w14:paraId="1EB0C760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A61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C63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Dietel Viola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0F1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Hasseröder Skat-Club e.V.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242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2367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D78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939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8</w:t>
            </w:r>
          </w:p>
        </w:tc>
      </w:tr>
      <w:tr w:rsidR="00AC5660" w:rsidRPr="000E75FD" w14:paraId="1DDC531F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547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8F8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Bertram Angelika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574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1. Barleber </w:t>
            </w: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Skatsportv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C84C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753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B271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AC5660" w:rsidRPr="000E75FD" w14:paraId="78838EC9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D5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B440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Helmstedt Christiane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415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Hasseröder Skat-Club e.V.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262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1C0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F0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8</w:t>
            </w:r>
          </w:p>
        </w:tc>
      </w:tr>
      <w:tr w:rsidR="00AC5660" w:rsidRPr="000E75FD" w14:paraId="0102B695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B67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E53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Peckmann Sabine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BF4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1. Barleber </w:t>
            </w: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Skatsportv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32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BE5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A08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</w:t>
            </w:r>
          </w:p>
        </w:tc>
      </w:tr>
      <w:tr w:rsidR="00AC5660" w:rsidRPr="000E75FD" w14:paraId="3EFADAEA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2527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DC2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Frauendorf Gabriele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2B1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SC Akener Stadtwache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A9F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1931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C4D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715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6</w:t>
            </w:r>
          </w:p>
        </w:tc>
      </w:tr>
      <w:tr w:rsidR="00AC5660" w:rsidRPr="000E75FD" w14:paraId="4D92DCE6" w14:textId="77777777" w:rsidTr="00247F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745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7BF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Gnadt</w:t>
            </w:r>
            <w:proofErr w:type="spellEnd"/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 xml:space="preserve"> Marion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7BE" w14:textId="77777777" w:rsidR="00AC5660" w:rsidRPr="000E75FD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color w:val="000000"/>
                <w:lang w:eastAsia="de-DE"/>
              </w:rPr>
              <w:t>1.Skatklub Altmark e.V.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970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1292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096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0EC" w14:textId="77777777" w:rsidR="00AC5660" w:rsidRPr="000E75FD" w:rsidRDefault="00AC5660" w:rsidP="00247F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5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</w:t>
            </w:r>
          </w:p>
        </w:tc>
      </w:tr>
    </w:tbl>
    <w:p w14:paraId="1631421E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7AC23536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087"/>
      </w:tblGrid>
      <w:tr w:rsidR="00AC5660" w:rsidRPr="0072013D" w14:paraId="00C92636" w14:textId="77777777" w:rsidTr="00247FD5">
        <w:tc>
          <w:tcPr>
            <w:tcW w:w="2235" w:type="dxa"/>
            <w:shd w:val="clear" w:color="auto" w:fill="auto"/>
          </w:tcPr>
          <w:p w14:paraId="0780614A" w14:textId="77777777" w:rsidR="00AC5660" w:rsidRDefault="00AC5660" w:rsidP="00247FD5">
            <w:pPr>
              <w:rPr>
                <w:noProof/>
              </w:rPr>
            </w:pPr>
            <w:r w:rsidRPr="00A85DA0">
              <w:rPr>
                <w:noProof/>
              </w:rPr>
              <w:drawing>
                <wp:inline distT="0" distB="0" distL="0" distR="0" wp14:anchorId="6EA812E2" wp14:editId="40E965AF">
                  <wp:extent cx="2465070" cy="1141095"/>
                  <wp:effectExtent l="0" t="4763" r="6668" b="6667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650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11358" w14:textId="77777777" w:rsidR="00AC5660" w:rsidRPr="0072013D" w:rsidRDefault="00AC5660" w:rsidP="00247FD5">
            <w:pPr>
              <w:rPr>
                <w:b/>
                <w:bCs/>
                <w:noProof/>
              </w:rPr>
            </w:pPr>
          </w:p>
          <w:p w14:paraId="06F01168" w14:textId="77777777" w:rsidR="00AC5660" w:rsidRPr="0072013D" w:rsidRDefault="00AC5660" w:rsidP="00247FD5">
            <w:pPr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</w:pPr>
            <w:r w:rsidRPr="0072013D">
              <w:rPr>
                <w:b/>
                <w:bCs/>
                <w:noProof/>
              </w:rPr>
              <w:t>Siegerin Damenpokal</w:t>
            </w:r>
            <w:r w:rsidRPr="0072013D">
              <w:rPr>
                <w:b/>
                <w:bCs/>
                <w:noProof/>
              </w:rPr>
              <w:br/>
              <w:t>Monique Bauz</w:t>
            </w:r>
          </w:p>
        </w:tc>
        <w:tc>
          <w:tcPr>
            <w:tcW w:w="7259" w:type="dxa"/>
            <w:shd w:val="clear" w:color="auto" w:fill="auto"/>
          </w:tcPr>
          <w:p w14:paraId="42D86E9D" w14:textId="77777777" w:rsidR="00AC5660" w:rsidRDefault="00AC5660" w:rsidP="00247FD5">
            <w:pPr>
              <w:rPr>
                <w:noProof/>
              </w:rPr>
            </w:pPr>
            <w:r w:rsidRPr="00A85DA0">
              <w:rPr>
                <w:noProof/>
              </w:rPr>
              <w:drawing>
                <wp:inline distT="0" distB="0" distL="0" distR="0" wp14:anchorId="54EEAE89" wp14:editId="63AA8DF1">
                  <wp:extent cx="4484370" cy="247269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84370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860D8" w14:textId="77777777" w:rsidR="00AC5660" w:rsidRPr="0072013D" w:rsidRDefault="00AC5660" w:rsidP="00247FD5">
            <w:pPr>
              <w:rPr>
                <w:b/>
                <w:bCs/>
                <w:noProof/>
              </w:rPr>
            </w:pPr>
          </w:p>
          <w:p w14:paraId="3647EFD9" w14:textId="77777777" w:rsidR="00AC5660" w:rsidRPr="0072013D" w:rsidRDefault="00AC5660" w:rsidP="00247FD5">
            <w:pPr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</w:pPr>
            <w:r w:rsidRPr="0072013D">
              <w:rPr>
                <w:b/>
                <w:bCs/>
                <w:noProof/>
              </w:rPr>
              <w:t>Die Preise zum Damenpokal</w:t>
            </w:r>
          </w:p>
        </w:tc>
      </w:tr>
    </w:tbl>
    <w:p w14:paraId="3FCB98F2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00B73FA8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1111B067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6EA924E0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de-DE"/>
        </w:rPr>
        <w:t>Mixedpokal</w:t>
      </w:r>
      <w:proofErr w:type="spellEnd"/>
      <w:r>
        <w:rPr>
          <w:rFonts w:ascii="Arial" w:hAnsi="Arial" w:cs="Arial"/>
          <w:b/>
          <w:bCs/>
          <w:sz w:val="28"/>
          <w:szCs w:val="28"/>
          <w:lang w:eastAsia="de-DE"/>
        </w:rPr>
        <w:t xml:space="preserve"> 2020</w:t>
      </w:r>
    </w:p>
    <w:tbl>
      <w:tblPr>
        <w:tblW w:w="6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960"/>
        <w:gridCol w:w="1200"/>
      </w:tblGrid>
      <w:tr w:rsidR="00AC5660" w:rsidRPr="00635DFB" w14:paraId="6E461348" w14:textId="77777777" w:rsidTr="00247FD5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953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35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5A0" w14:textId="77777777" w:rsidR="00AC5660" w:rsidRPr="00635DFB" w:rsidRDefault="00AC5660" w:rsidP="00247F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35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Mixed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0E4" w14:textId="77777777" w:rsidR="00AC5660" w:rsidRPr="00635DFB" w:rsidRDefault="00AC5660" w:rsidP="00247F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35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GESAMT</w:t>
            </w:r>
          </w:p>
        </w:tc>
      </w:tr>
      <w:tr w:rsidR="00AC5660" w:rsidRPr="00635DFB" w14:paraId="42DB29C4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F4D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BAF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Bauz Monique, Garz Klaus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A0D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7011</w:t>
            </w:r>
          </w:p>
        </w:tc>
      </w:tr>
      <w:tr w:rsidR="00AC5660" w:rsidRPr="00635DFB" w14:paraId="56CE4A84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442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2F0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Linnenbrügger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Lutz, Schwarz Ute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783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6895</w:t>
            </w:r>
          </w:p>
        </w:tc>
      </w:tr>
      <w:tr w:rsidR="00AC5660" w:rsidRPr="00635DFB" w14:paraId="3A695CE8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032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A9F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Retzlaff Angelika, Templin Erik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B83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6534</w:t>
            </w:r>
          </w:p>
        </w:tc>
      </w:tr>
      <w:tr w:rsidR="00AC5660" w:rsidRPr="00635DFB" w14:paraId="61EAECFD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296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A52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Helmstedt Christiane, Winter Frank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FEF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6488</w:t>
            </w:r>
          </w:p>
        </w:tc>
      </w:tr>
      <w:tr w:rsidR="00AC5660" w:rsidRPr="00635DFB" w14:paraId="55582A3D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599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055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Hoffmann Hartmut, Loose Katrin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E19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6249</w:t>
            </w:r>
          </w:p>
        </w:tc>
      </w:tr>
      <w:tr w:rsidR="00AC5660" w:rsidRPr="00635DFB" w14:paraId="1CC86F88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91A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0659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Blume Margit, Fricke Ricardo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5E3F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6133</w:t>
            </w:r>
          </w:p>
        </w:tc>
      </w:tr>
      <w:tr w:rsidR="00AC5660" w:rsidRPr="00635DFB" w14:paraId="3F85B6A5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350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C2AA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Schneider Chris, von Koch 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BFD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6034</w:t>
            </w:r>
          </w:p>
        </w:tc>
      </w:tr>
      <w:tr w:rsidR="00AC5660" w:rsidRPr="00635DFB" w14:paraId="58123CA2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AB3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27F0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Schielke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Anja, </w:t>
            </w: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Stowischeck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Guido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3E6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5783</w:t>
            </w:r>
          </w:p>
        </w:tc>
      </w:tr>
      <w:tr w:rsidR="00AC5660" w:rsidRPr="00635DFB" w14:paraId="0790DCAA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7E4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8507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Amann Klaus, Bertram Angelika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3729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5516</w:t>
            </w:r>
          </w:p>
        </w:tc>
      </w:tr>
      <w:tr w:rsidR="00AC5660" w:rsidRPr="00635DFB" w14:paraId="4BE46A03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525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FE8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Rohde Angela, Rohde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D99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5471</w:t>
            </w:r>
          </w:p>
        </w:tc>
      </w:tr>
      <w:tr w:rsidR="00AC5660" w:rsidRPr="00635DFB" w14:paraId="2C7E2A1A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05B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FAD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Dietel Viola, Große Michael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7A9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5424</w:t>
            </w:r>
          </w:p>
        </w:tc>
      </w:tr>
      <w:tr w:rsidR="00AC5660" w:rsidRPr="00635DFB" w14:paraId="25577E6A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D16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66F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Dornfeldt Katrin, Sommer Horst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A78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5415</w:t>
            </w:r>
          </w:p>
        </w:tc>
      </w:tr>
      <w:tr w:rsidR="00AC5660" w:rsidRPr="00635DFB" w14:paraId="40FE8183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16A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F3C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Meyer Stefan, Peckmann Sabine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E77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5381</w:t>
            </w:r>
          </w:p>
        </w:tc>
      </w:tr>
      <w:tr w:rsidR="00AC5660" w:rsidRPr="00635DFB" w14:paraId="376AAD29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6F6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C8A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Pleil Ronald, Thieß Helga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007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4874</w:t>
            </w:r>
          </w:p>
        </w:tc>
      </w:tr>
      <w:tr w:rsidR="00AC5660" w:rsidRPr="00635DFB" w14:paraId="4D1A42E1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7F6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895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Frauendorf Gabriele, Helmstedt Ralph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928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4815</w:t>
            </w:r>
          </w:p>
        </w:tc>
      </w:tr>
      <w:tr w:rsidR="00AC5660" w:rsidRPr="00635DFB" w14:paraId="4B58EA99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94B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6C6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Rast Barbara, Rost Reinhard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A11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4794</w:t>
            </w:r>
          </w:p>
        </w:tc>
      </w:tr>
      <w:tr w:rsidR="00AC5660" w:rsidRPr="00635DFB" w14:paraId="3116E97A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30E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0E7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Fanty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Heinz, </w:t>
            </w: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Fanty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Hildegard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45F7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4526</w:t>
            </w:r>
          </w:p>
        </w:tc>
      </w:tr>
      <w:tr w:rsidR="00AC5660" w:rsidRPr="00635DFB" w14:paraId="76909CCC" w14:textId="77777777" w:rsidTr="00247FD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B181" w14:textId="77777777" w:rsidR="00AC5660" w:rsidRPr="00635DFB" w:rsidRDefault="00AC5660" w:rsidP="00247FD5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6F1" w14:textId="77777777" w:rsidR="00AC5660" w:rsidRPr="00635DFB" w:rsidRDefault="00AC5660" w:rsidP="00247FD5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Gnadt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Marion, </w:t>
            </w:r>
            <w:proofErr w:type="spellStart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Lahrenz</w:t>
            </w:r>
            <w:proofErr w:type="spellEnd"/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 xml:space="preserve"> Frank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6AA" w14:textId="77777777" w:rsidR="00AC5660" w:rsidRPr="00635DFB" w:rsidRDefault="00AC5660" w:rsidP="00247FD5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35DFB">
              <w:rPr>
                <w:rFonts w:ascii="Arial" w:eastAsia="Times New Roman" w:hAnsi="Arial" w:cs="Arial"/>
                <w:color w:val="000000"/>
                <w:lang w:eastAsia="de-DE"/>
              </w:rPr>
              <w:t>3999</w:t>
            </w:r>
          </w:p>
        </w:tc>
      </w:tr>
    </w:tbl>
    <w:p w14:paraId="24DC4488" w14:textId="77777777" w:rsidR="00AC5660" w:rsidRDefault="00AC5660" w:rsidP="00AC5660">
      <w:pPr>
        <w:rPr>
          <w:rFonts w:ascii="Arial" w:hAnsi="Arial" w:cs="Arial"/>
          <w:b/>
          <w:bCs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7176"/>
      </w:tblGrid>
      <w:tr w:rsidR="00AC5660" w:rsidRPr="0072013D" w14:paraId="1B7D6AD8" w14:textId="77777777" w:rsidTr="00247FD5">
        <w:tc>
          <w:tcPr>
            <w:tcW w:w="2235" w:type="dxa"/>
            <w:shd w:val="clear" w:color="auto" w:fill="auto"/>
          </w:tcPr>
          <w:p w14:paraId="313DEA27" w14:textId="77777777" w:rsidR="00AC5660" w:rsidRDefault="00AC5660" w:rsidP="00247FD5">
            <w:pPr>
              <w:rPr>
                <w:noProof/>
              </w:rPr>
            </w:pPr>
            <w:r w:rsidRPr="00A85DA0">
              <w:rPr>
                <w:noProof/>
              </w:rPr>
              <w:drawing>
                <wp:inline distT="0" distB="0" distL="0" distR="0" wp14:anchorId="21143E07" wp14:editId="209C6677">
                  <wp:extent cx="2414270" cy="1119505"/>
                  <wp:effectExtent l="0" t="318" r="4763" b="4762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1427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C9E5B" w14:textId="77777777" w:rsidR="00AC5660" w:rsidRDefault="00AC5660" w:rsidP="00247FD5">
            <w:pPr>
              <w:rPr>
                <w:noProof/>
              </w:rPr>
            </w:pPr>
          </w:p>
          <w:p w14:paraId="2963C7C6" w14:textId="77777777" w:rsidR="00AC5660" w:rsidRPr="0072013D" w:rsidRDefault="00AC5660" w:rsidP="00247FD5">
            <w:pPr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</w:pPr>
            <w:r w:rsidRPr="0072013D">
              <w:rPr>
                <w:b/>
                <w:bCs/>
                <w:noProof/>
              </w:rPr>
              <w:t>Siegerin Mixedpokal</w:t>
            </w:r>
            <w:r w:rsidRPr="0072013D">
              <w:rPr>
                <w:b/>
                <w:bCs/>
                <w:noProof/>
              </w:rPr>
              <w:br/>
              <w:t>Monique Bauz/   Klaus Garz</w:t>
            </w:r>
          </w:p>
        </w:tc>
        <w:tc>
          <w:tcPr>
            <w:tcW w:w="7259" w:type="dxa"/>
            <w:shd w:val="clear" w:color="auto" w:fill="auto"/>
          </w:tcPr>
          <w:p w14:paraId="73F3D20A" w14:textId="77777777" w:rsidR="00AC5660" w:rsidRDefault="00AC5660" w:rsidP="00247FD5">
            <w:pPr>
              <w:rPr>
                <w:noProof/>
              </w:rPr>
            </w:pPr>
            <w:r w:rsidRPr="00A85DA0">
              <w:rPr>
                <w:noProof/>
              </w:rPr>
              <w:drawing>
                <wp:inline distT="0" distB="0" distL="0" distR="0" wp14:anchorId="2B13A77E" wp14:editId="2C0D5275">
                  <wp:extent cx="4681855" cy="2435860"/>
                  <wp:effectExtent l="0" t="0" r="444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681855" cy="243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DC50A" w14:textId="77777777" w:rsidR="00AC5660" w:rsidRPr="0072013D" w:rsidRDefault="00AC5660" w:rsidP="00247FD5">
            <w:pPr>
              <w:rPr>
                <w:b/>
                <w:bCs/>
                <w:noProof/>
              </w:rPr>
            </w:pPr>
          </w:p>
          <w:p w14:paraId="500CF0C4" w14:textId="77777777" w:rsidR="00AC5660" w:rsidRPr="0072013D" w:rsidRDefault="00AC5660" w:rsidP="00247FD5">
            <w:pPr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</w:pPr>
            <w:r w:rsidRPr="0072013D">
              <w:rPr>
                <w:b/>
                <w:bCs/>
                <w:noProof/>
              </w:rPr>
              <w:t>Die Preise zum Mixed-Pokal</w:t>
            </w:r>
          </w:p>
        </w:tc>
      </w:tr>
    </w:tbl>
    <w:p w14:paraId="35789991" w14:textId="77777777" w:rsidR="00AC5660" w:rsidRDefault="00AC5660"/>
    <w:sectPr w:rsidR="00AC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60"/>
    <w:rsid w:val="00A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4EB"/>
  <w15:chartTrackingRefBased/>
  <w15:docId w15:val="{369714C7-7465-472E-B7B9-A35B135C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6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WoMe39167</dc:creator>
  <cp:keywords/>
  <dc:description/>
  <cp:lastModifiedBy>WoMe39167</cp:lastModifiedBy>
  <cp:revision>1</cp:revision>
  <dcterms:created xsi:type="dcterms:W3CDTF">2020-10-01T10:32:00Z</dcterms:created>
  <dcterms:modified xsi:type="dcterms:W3CDTF">2020-10-01T10:33:00Z</dcterms:modified>
</cp:coreProperties>
</file>