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51" w:rsidRPr="00341B51" w:rsidRDefault="00341B51" w:rsidP="00341B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341B51">
        <w:rPr>
          <w:rFonts w:ascii="Arial Black" w:eastAsia="Times New Roman" w:hAnsi="Arial Black" w:cs="Arial"/>
          <w:color w:val="000000"/>
          <w:sz w:val="27"/>
          <w:szCs w:val="27"/>
          <w:lang w:eastAsia="de-DE"/>
        </w:rPr>
        <w:t>Ergebnisse 14. Stadtmeisterschaft 2020</w:t>
      </w:r>
    </w:p>
    <w:tbl>
      <w:tblPr>
        <w:tblW w:w="81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220"/>
        <w:gridCol w:w="1220"/>
        <w:gridCol w:w="1220"/>
        <w:gridCol w:w="1454"/>
      </w:tblGrid>
      <w:tr w:rsidR="00341B51" w:rsidRPr="00341B51" w:rsidTr="00341B51">
        <w:trPr>
          <w:trHeight w:val="315"/>
          <w:tblCellSpacing w:w="0" w:type="dxa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1. Serie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2. Serie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Ergebnis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Platzierung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Nestler, Stefan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Erich Stein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Rau, Peter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Merklein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Peter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Hantke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Michael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Nestler, K.H.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Wohlfahrt, Heinz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Berning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Boris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Presser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Ilse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Weiß, Dieter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Faath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Jens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Kluger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Schrade, Karl-Heinz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Littmann, </w:t>
            </w: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Tosrten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Gaiser, Dieter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Binder Herbert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Armbruster Hermann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Nagel, Carola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Schaffer, Bernhard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Klein, Christa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Hettrich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Kurt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Prokein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Anton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Meier, Timo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Baranowski, Eckard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Henger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Joachim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Schnorr, Alois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Schwarzmaier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Melitta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Ackermann, Stefan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Arnold, Alfred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Czumbil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Hans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Rau, Ilona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31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Röhm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32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Buck,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33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Pfeiffer, Richard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Maier, Helga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35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Langer, Norbert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36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Beichert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37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Köber Horst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38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Bley,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39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Dietz,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40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Ströbele Peter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41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lastRenderedPageBreak/>
              <w:t>Holzhauser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Klaus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42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Nowak Andreas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43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Tröber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44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Wernado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Matthias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45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Gill, Hans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46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Klöppner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Dietmar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Sonntag, Wolfgang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48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Reinhold, Charly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Gauger Ernst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Zahn, Josef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51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Stopper, Bruno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52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Kern, Monika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53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Menzel, Detlef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54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Volk Engelbert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55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Hartmann, Bodo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56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Bertsch, Heinz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57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Schmerbach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58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Knoll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59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Salaev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Monika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60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Danisch Holger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61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Mayer-</w:t>
            </w:r>
            <w:proofErr w:type="spellStart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Eyrich</w:t>
            </w:r>
            <w:proofErr w:type="spellEnd"/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, Joachim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62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Wurster, Reinhard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63</w:t>
            </w:r>
          </w:p>
        </w:tc>
      </w:tr>
      <w:tr w:rsidR="00341B51" w:rsidRPr="00341B51" w:rsidTr="00341B51">
        <w:trPr>
          <w:trHeight w:val="300"/>
          <w:tblCellSpacing w:w="0" w:type="dxa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Haussmann, Rudolf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>-91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1B51" w:rsidRPr="00341B51" w:rsidRDefault="00341B51" w:rsidP="00341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41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64</w:t>
            </w:r>
          </w:p>
        </w:tc>
      </w:tr>
    </w:tbl>
    <w:p w:rsidR="0082162E" w:rsidRDefault="0082162E">
      <w:bookmarkStart w:id="0" w:name="_GoBack"/>
      <w:bookmarkEnd w:id="0"/>
    </w:p>
    <w:sectPr w:rsidR="008216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51"/>
    <w:rsid w:val="00341B51"/>
    <w:rsid w:val="008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Grünenwald</dc:creator>
  <cp:lastModifiedBy>Grünenwald</cp:lastModifiedBy>
  <cp:revision>1</cp:revision>
  <dcterms:created xsi:type="dcterms:W3CDTF">2020-09-30T09:00:00Z</dcterms:created>
  <dcterms:modified xsi:type="dcterms:W3CDTF">2020-09-30T09:01:00Z</dcterms:modified>
</cp:coreProperties>
</file>